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21C35412" wp14:paraId="32EB0A82" wp14:textId="7FC716F3">
      <w:pPr>
        <w:pStyle w:val="Heading1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246ACEA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Documentação de Criação e C</w:t>
      </w:r>
      <w:r w:rsidRPr="21C35412" w:rsidR="19828E2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onfiguração</w:t>
      </w:r>
    </w:p>
    <w:p xmlns:wp14="http://schemas.microsoft.com/office/word/2010/wordml" w:rsidP="21C35412" wp14:paraId="43DF21C2" wp14:textId="0D15E2D0">
      <w:pPr>
        <w:pStyle w:val="Heading2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00DC7DC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Docker </w:t>
      </w:r>
      <w:r w:rsidRPr="21C35412" w:rsidR="246ACEA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- Versão </w:t>
      </w:r>
      <w:r w:rsidRPr="21C35412" w:rsidR="603C97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1</w:t>
      </w:r>
      <w:r w:rsidRPr="21C35412" w:rsidR="58A2F3F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.0</w:t>
      </w:r>
    </w:p>
    <w:p xmlns:wp14="http://schemas.microsoft.com/office/word/2010/wordml" w:rsidP="21C35412" wp14:paraId="322C52F0" wp14:textId="4944749E">
      <w:pPr>
        <w:pStyle w:val="Normal"/>
        <w:spacing w:before="0" w:beforeAutospacing="off"/>
        <w:jc w:val="both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pt-BR"/>
        </w:rPr>
      </w:pPr>
      <w:r w:rsidRPr="21C35412" w:rsidR="77383478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pt-BR"/>
        </w:rPr>
        <w:t xml:space="preserve">Ana Maria </w:t>
      </w:r>
      <w:r w:rsidRPr="21C35412" w:rsidR="77383478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pt-BR"/>
        </w:rPr>
        <w:t>Cavasin</w:t>
      </w:r>
      <w:r w:rsidRPr="21C35412" w:rsidR="77383478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pt-BR"/>
        </w:rPr>
        <w:t xml:space="preserve">                                                                </w:t>
      </w:r>
      <w:r w:rsidRPr="21C35412" w:rsidR="246ACEAC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Data de Atualização: </w:t>
      </w:r>
      <w:r w:rsidRPr="21C35412" w:rsidR="46311393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4"/>
          <w:szCs w:val="24"/>
          <w:lang w:val="pt-BR"/>
        </w:rPr>
        <w:t>30</w:t>
      </w:r>
      <w:r w:rsidRPr="21C35412" w:rsidR="011CF75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4"/>
          <w:szCs w:val="24"/>
          <w:lang w:val="pt-BR"/>
        </w:rPr>
        <w:t>/</w:t>
      </w:r>
      <w:r w:rsidRPr="21C35412" w:rsidR="15F0861F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4"/>
          <w:szCs w:val="24"/>
          <w:lang w:val="pt-BR"/>
        </w:rPr>
        <w:t>10</w:t>
      </w:r>
      <w:r w:rsidRPr="21C35412" w:rsidR="011CF75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4"/>
          <w:szCs w:val="24"/>
          <w:lang w:val="pt-BR"/>
        </w:rPr>
        <w:t>/202</w:t>
      </w:r>
      <w:r w:rsidRPr="21C35412" w:rsidR="5FB56B92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4"/>
          <w:szCs w:val="24"/>
          <w:lang w:val="pt-BR"/>
        </w:rPr>
        <w:t>3</w:t>
      </w:r>
    </w:p>
    <w:p xmlns:wp14="http://schemas.microsoft.com/office/word/2010/wordml" w:rsidP="21C35412" wp14:paraId="58764A5B" wp14:textId="5165B10F">
      <w:pPr>
        <w:pStyle w:val="Heading3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246ACEA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Visão Geral</w:t>
      </w:r>
    </w:p>
    <w:p xmlns:wp14="http://schemas.microsoft.com/office/word/2010/wordml" w:rsidP="34F2E6E7" wp14:paraId="2DF9D1B9" wp14:textId="3A5D0D1F">
      <w:pPr>
        <w:pStyle w:val="Normal"/>
        <w:spacing w:before="0" w:before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30A8150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A apresente documentação f</w:t>
      </w:r>
      <w:r w:rsidRPr="21C35412" w:rsidR="246ACEA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ornece instruções passo a passo para</w:t>
      </w:r>
      <w:r w:rsidRPr="21C35412" w:rsidR="6A8A3DE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</w:t>
      </w:r>
      <w:r w:rsidRPr="21C35412" w:rsidR="7BB75B8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a instalação</w:t>
      </w:r>
      <w:r w:rsidRPr="21C35412" w:rsidR="246ACEA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e configura</w:t>
      </w:r>
      <w:r w:rsidRPr="21C35412" w:rsidR="37918BC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ção</w:t>
      </w:r>
      <w:r w:rsidRPr="21C35412" w:rsidR="246ACEA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o </w:t>
      </w:r>
      <w:r w:rsidRPr="21C35412" w:rsidR="401D5CE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de</w:t>
      </w:r>
      <w:r w:rsidRPr="21C35412" w:rsidR="4D0B561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</w:t>
      </w:r>
      <w:r w:rsidRPr="21C35412" w:rsidR="3802D63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uma aplicação </w:t>
      </w:r>
      <w:r w:rsidRPr="21C35412" w:rsidR="3802D63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WordPress</w:t>
      </w:r>
      <w:r w:rsidRPr="21C35412" w:rsidR="3802D63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com </w:t>
      </w:r>
      <w:r w:rsidRPr="21C35412" w:rsidR="5017569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RDS </w:t>
      </w:r>
      <w:r w:rsidRPr="21C35412" w:rsidR="5017569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database</w:t>
      </w:r>
      <w:r w:rsidRPr="21C35412" w:rsidR="5017569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MySQL entro de um</w:t>
      </w:r>
      <w:r w:rsidRPr="21C35412" w:rsidR="4D0B561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contêiner Docker em</w:t>
      </w:r>
      <w:r w:rsidRPr="21C35412" w:rsidR="401D5CE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uma </w:t>
      </w:r>
      <w:r w:rsidRPr="21C35412" w:rsidR="401D5CEE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instância EC2 na AWS</w:t>
      </w:r>
      <w:r w:rsidRPr="21C35412" w:rsidR="31606A02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. A seguir serão ap</w:t>
      </w:r>
      <w:r w:rsidRPr="21C35412" w:rsidR="5A9BF283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resentados os tópicos que serão </w:t>
      </w:r>
      <w:r w:rsidRPr="21C35412" w:rsidR="2BEBB55A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apresentados</w:t>
      </w:r>
      <w:r w:rsidRPr="21C35412" w:rsidR="5A9BF283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411FDAE5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nessa documentação:</w:t>
      </w:r>
    </w:p>
    <w:p w:rsidR="086FFB11" w:rsidP="21C35412" w:rsidRDefault="086FFB11" w14:paraId="76BEC7F4" w14:textId="6EF6D7A5">
      <w:pPr>
        <w:pStyle w:val="Normal"/>
        <w:spacing w:before="0" w:before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21C35412" w:rsidR="086FFB11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Arqu</w:t>
      </w:r>
      <w:r w:rsidRPr="21C35412" w:rsidR="086FFB11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itetura</w:t>
      </w:r>
      <w:r w:rsidRPr="21C35412" w:rsidR="086FFB11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:</w:t>
      </w:r>
    </w:p>
    <w:p w:rsidR="7EE962F2" w:rsidP="21C35412" w:rsidRDefault="7EE962F2" w14:paraId="004DB81D" w14:textId="2B256589">
      <w:pPr>
        <w:pStyle w:val="Normal"/>
        <w:spacing w:before="0" w:before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21C35412" w:rsidR="7EE962F2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O modelo a seguir representa a arquitetura desenvolvida nesse projeto.</w:t>
      </w:r>
    </w:p>
    <w:p w:rsidR="086FFB11" w:rsidP="21C35412" w:rsidRDefault="086FFB11" w14:paraId="6808065E" w14:textId="2DC2F42D">
      <w:pPr>
        <w:pStyle w:val="Normal"/>
        <w:spacing w:before="0" w:beforeAutospacing="off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086FFB11">
        <w:drawing>
          <wp:inline wp14:editId="6A3EC808" wp14:anchorId="479E1ACF">
            <wp:extent cx="4081047" cy="2533650"/>
            <wp:effectExtent l="0" t="0" r="0" b="0"/>
            <wp:docPr id="713125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8e1cb7054845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047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4F2E6E7" wp14:paraId="7C99DE5E" wp14:textId="0C2EB654">
      <w:pPr>
        <w:pStyle w:val="Normal"/>
        <w:spacing w:before="0" w:before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21C35412" w:rsidR="0BAB723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Descrição d</w:t>
      </w:r>
      <w:r w:rsidRPr="21C35412" w:rsidR="58597149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o projeto</w:t>
      </w:r>
      <w:r w:rsidRPr="21C35412" w:rsidR="1E4D107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:</w:t>
      </w:r>
    </w:p>
    <w:p w:rsidR="7CEAE59A" w:rsidP="21C35412" w:rsidRDefault="7CEAE59A" w14:paraId="7CD3A581" w14:textId="3ACF1588">
      <w:pPr>
        <w:pStyle w:val="ListParagraph"/>
        <w:numPr>
          <w:ilvl w:val="0"/>
          <w:numId w:val="3"/>
        </w:numPr>
        <w:spacing w:before="0" w:before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7CEAE59A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I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nstalação e configuração do</w:t>
      </w:r>
      <w:r w:rsidRPr="21C35412" w:rsidR="0EE2BE6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DOCKER ou CONTAINERD no</w:t>
      </w:r>
      <w:r w:rsidRPr="21C35412" w:rsidR="4138754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host EC2;</w:t>
      </w:r>
    </w:p>
    <w:p w:rsidR="591B33E9" w:rsidP="21C35412" w:rsidRDefault="591B33E9" w14:paraId="1B8CD978" w14:textId="30E062CA">
      <w:pPr>
        <w:pStyle w:val="ListParagraph"/>
        <w:numPr>
          <w:ilvl w:val="0"/>
          <w:numId w:val="3"/>
        </w:numPr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591B33E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U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tilizar a instalação via script de</w:t>
      </w:r>
      <w:r w:rsidRPr="21C35412" w:rsidR="0615FA6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Start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Instanc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(user_data.sh)</w:t>
      </w:r>
      <w:r w:rsidRPr="21C35412" w:rsidR="37ABE3E2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.</w:t>
      </w:r>
    </w:p>
    <w:p w:rsidR="4E3CFFD8" w:rsidP="21C35412" w:rsidRDefault="4E3CFFD8" w14:paraId="7147ED4A" w14:textId="5FCF2FA4">
      <w:pPr>
        <w:pStyle w:val="ListParagraph"/>
        <w:numPr>
          <w:ilvl w:val="0"/>
          <w:numId w:val="3"/>
        </w:numPr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Efetuar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Deploy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de uma aplicação</w:t>
      </w:r>
      <w:r w:rsidRPr="21C35412" w:rsidR="3F6DC692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Wordpress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com:</w:t>
      </w:r>
      <w:r w:rsidRPr="21C35412" w:rsidR="34E92E03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container de aplicação</w:t>
      </w:r>
      <w:r w:rsidRPr="21C35412" w:rsidR="3D12CDA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RDS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database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Mysql</w:t>
      </w:r>
      <w:r w:rsidRPr="21C35412" w:rsidR="1D898AE3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.</w:t>
      </w:r>
    </w:p>
    <w:p w:rsidR="1B213322" w:rsidP="21C35412" w:rsidRDefault="1B213322" w14:paraId="070D7862" w14:textId="734A0C9E">
      <w:pPr>
        <w:pStyle w:val="ListParagraph"/>
        <w:numPr>
          <w:ilvl w:val="0"/>
          <w:numId w:val="3"/>
        </w:numPr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1B213322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C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onfiguração da utilização do</w:t>
      </w:r>
      <w:r w:rsidRPr="21C35412" w:rsidR="35AB0577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serviço EFS AWS para estáticos do</w:t>
      </w:r>
      <w:r w:rsidRPr="21C35412" w:rsidR="065CB253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container de aplicação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Wordpress</w:t>
      </w:r>
      <w:r w:rsidRPr="21C35412" w:rsidR="4B53719D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.</w:t>
      </w:r>
    </w:p>
    <w:p w:rsidR="6DD6B160" w:rsidP="21C35412" w:rsidRDefault="6DD6B160" w14:paraId="4D975C18" w14:textId="676C8E48">
      <w:pPr>
        <w:pStyle w:val="ListParagraph"/>
        <w:numPr>
          <w:ilvl w:val="0"/>
          <w:numId w:val="3"/>
        </w:numPr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6DD6B16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C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onfiguração do serviço de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Load</w:t>
      </w:r>
      <w:r w:rsidRPr="21C35412" w:rsidR="2347512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Balancer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AWS para a aplicação</w:t>
      </w:r>
      <w:r w:rsidRPr="21C35412" w:rsidR="57863F4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Wordpress</w:t>
      </w:r>
      <w:r w:rsidRPr="21C35412" w:rsidR="62CDE7A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.</w:t>
      </w:r>
    </w:p>
    <w:p w:rsidR="4E3CFFD8" w:rsidP="21C35412" w:rsidRDefault="4E3CFFD8" w14:paraId="2C3D74B6" w14:textId="74AD9B78">
      <w:pPr>
        <w:pStyle w:val="Normal"/>
        <w:ind w:lef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21C35412" w:rsidR="4E3CFFD8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Pontos de atenção:</w:t>
      </w:r>
    </w:p>
    <w:p w:rsidR="6F9EB7EE" w:rsidP="21C35412" w:rsidRDefault="6F9EB7EE" w14:paraId="3F50C6CA" w14:textId="783BB9A4">
      <w:pPr>
        <w:pStyle w:val="ListParagraph"/>
        <w:numPr>
          <w:ilvl w:val="0"/>
          <w:numId w:val="3"/>
        </w:numPr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6F9EB7EE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N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ão utilizar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ip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público para</w:t>
      </w:r>
      <w:r w:rsidRPr="21C35412" w:rsidR="0A6734DE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saída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do serviços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WP</w:t>
      </w:r>
      <w:r w:rsidRPr="21C35412" w:rsidR="2A0A1B5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(Evitem publicar o serviço</w:t>
      </w:r>
      <w:r w:rsidRPr="21C35412" w:rsidR="1BEC50EE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WP via IP Público)</w:t>
      </w:r>
      <w:r w:rsidRPr="21C35412" w:rsidR="455147A5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.</w:t>
      </w:r>
    </w:p>
    <w:p w:rsidR="5E0780D9" w:rsidP="21C35412" w:rsidRDefault="5E0780D9" w14:paraId="09F03A31" w14:textId="6B745193">
      <w:pPr>
        <w:pStyle w:val="ListParagraph"/>
        <w:numPr>
          <w:ilvl w:val="0"/>
          <w:numId w:val="3"/>
        </w:numPr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5E0780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ugestão para o tráfego de</w:t>
      </w:r>
      <w:r w:rsidRPr="21C35412" w:rsidR="6E3530F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internet sair pelo LB (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Load</w:t>
      </w:r>
      <w:r w:rsidRPr="21C35412" w:rsidR="322198E6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Balancer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Classic)</w:t>
      </w:r>
      <w:r w:rsidRPr="21C35412" w:rsidR="241704B3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.</w:t>
      </w:r>
    </w:p>
    <w:p w:rsidR="6FCC9694" w:rsidP="21C35412" w:rsidRDefault="6FCC9694" w14:paraId="6029C41B" w14:textId="5C01F05A">
      <w:pPr>
        <w:pStyle w:val="ListParagraph"/>
        <w:numPr>
          <w:ilvl w:val="0"/>
          <w:numId w:val="3"/>
        </w:numPr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6FCC969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As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pastas públicas e estáticos do</w:t>
      </w:r>
      <w:r w:rsidRPr="21C35412" w:rsidR="5DFC1C9B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wordpress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sugestão de</w:t>
      </w:r>
      <w:r w:rsidRPr="21C35412" w:rsidR="2D327465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utilizar o EFS (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Elastic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File</w:t>
      </w:r>
      <w:r w:rsidRPr="21C35412" w:rsidR="2F47733D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Sistem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)</w:t>
      </w:r>
      <w:r w:rsidRPr="21C35412" w:rsidR="2F85AE0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.</w:t>
      </w:r>
    </w:p>
    <w:p w:rsidR="2D1C4A8F" w:rsidP="21C35412" w:rsidRDefault="2D1C4A8F" w14:paraId="7C2E452D" w14:textId="0E271506">
      <w:pPr>
        <w:pStyle w:val="ListParagraph"/>
        <w:numPr>
          <w:ilvl w:val="0"/>
          <w:numId w:val="3"/>
        </w:numPr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D1C4A8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U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sar</w:t>
      </w:r>
      <w:r w:rsidRPr="21C35412" w:rsidR="4AACD45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Dockerfile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ou</w:t>
      </w:r>
      <w:r w:rsidRPr="21C35412" w:rsidR="064EAC1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Dockercompose</w:t>
      </w:r>
      <w:r w:rsidRPr="21C35412" w:rsidR="5112BF1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.</w:t>
      </w:r>
    </w:p>
    <w:p w:rsidR="4E3CFFD8" w:rsidP="21C35412" w:rsidRDefault="4E3CFFD8" w14:paraId="23C9ED97" w14:textId="726239EA">
      <w:pPr>
        <w:pStyle w:val="ListParagraph"/>
        <w:numPr>
          <w:ilvl w:val="0"/>
          <w:numId w:val="3"/>
        </w:numPr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Aplicação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Wordpress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rodando na porta 80 ou</w:t>
      </w:r>
      <w:r w:rsidRPr="21C35412" w:rsidR="7517E155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4E3CFFD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8080</w:t>
      </w:r>
      <w:r w:rsidRPr="21C35412" w:rsidR="20F56B5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.</w:t>
      </w:r>
    </w:p>
    <w:p w:rsidR="0DF39BB8" w:rsidP="21C35412" w:rsidRDefault="0DF39BB8" w14:paraId="0DCB5DEA" w14:textId="64C4FF55">
      <w:pPr>
        <w:pStyle w:val="Heading3"/>
        <w:bidi w:val="0"/>
        <w:spacing w:before="40" w:beforeAutospacing="off" w:after="0" w:afterAutospacing="off" w:line="259" w:lineRule="auto"/>
        <w:ind w:left="0"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0DF39BB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Desenvolvimento da Tarefa</w:t>
      </w:r>
    </w:p>
    <w:p xmlns:wp14="http://schemas.microsoft.com/office/word/2010/wordml" w:rsidP="21C35412" wp14:paraId="5C8DBB2F" wp14:textId="4521037E">
      <w:pPr>
        <w:spacing w:before="0" w:beforeAutospacing="off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246ACEA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Siga estas etapas para </w:t>
      </w:r>
      <w:r w:rsidRPr="21C35412" w:rsidR="1458875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realizar as con</w:t>
      </w:r>
      <w:r w:rsidRPr="21C35412" w:rsidR="1578C6C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figurações</w:t>
      </w:r>
      <w:r w:rsidRPr="21C35412" w:rsidR="33CBB8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. </w:t>
      </w:r>
      <w:r w:rsidRPr="21C35412" w:rsidR="0E9D5B8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Em cada passo será apresentado uma instrução escrita, bem como </w:t>
      </w:r>
      <w:r w:rsidRPr="21C35412" w:rsidR="274BF84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o tutorial em </w:t>
      </w:r>
      <w:r w:rsidRPr="21C35412" w:rsidR="50FB40E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vídeo</w:t>
      </w:r>
      <w:r w:rsidRPr="21C35412" w:rsidR="274BF84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com</w:t>
      </w:r>
      <w:r w:rsidRPr="21C35412" w:rsidR="013CE76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</w:t>
      </w:r>
      <w:r w:rsidRPr="21C35412" w:rsidR="7CC6FCD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o</w:t>
      </w:r>
      <w:r w:rsidRPr="21C35412" w:rsidR="0E9D5B8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passo a passo. </w:t>
      </w:r>
    </w:p>
    <w:p w:rsidR="246ACEAC" w:rsidP="21C35412" w:rsidRDefault="246ACEAC" w14:paraId="285426EF" w14:textId="51066543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246ACEA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Passo 1: </w:t>
      </w:r>
      <w:r w:rsidRPr="21C35412" w:rsidR="74C1F28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Criar uma nova VPC</w:t>
      </w:r>
    </w:p>
    <w:p xmlns:wp14="http://schemas.microsoft.com/office/word/2010/wordml" w:rsidP="21C35412" wp14:paraId="322F79FF" wp14:textId="6D7FC4CA">
      <w:pPr>
        <w:pStyle w:val="ListParagraph"/>
        <w:numPr>
          <w:ilvl w:val="0"/>
          <w:numId w:val="1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09E2CE0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No </w:t>
      </w:r>
      <w:r w:rsidRPr="21C35412" w:rsidR="2BDE374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Console de Gerenciamento da AWS</w:t>
      </w:r>
      <w:r w:rsidRPr="21C35412" w:rsidR="09E2CE0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, </w:t>
      </w:r>
      <w:r w:rsidRPr="21C35412" w:rsidR="04AE082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acesse a opção</w:t>
      </w:r>
      <w:r w:rsidRPr="21C35412" w:rsidR="09E2CE0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</w:t>
      </w:r>
      <w:r w:rsidRPr="21C35412" w:rsidR="498CE9A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VPC</w:t>
      </w:r>
      <w:r w:rsidRPr="21C35412" w:rsidR="09E2CE0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. </w:t>
      </w:r>
    </w:p>
    <w:p xmlns:wp14="http://schemas.microsoft.com/office/word/2010/wordml" w:rsidP="21C35412" wp14:paraId="7BF4D963" wp14:textId="652D0E22">
      <w:pPr>
        <w:pStyle w:val="ListParagraph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004E5690">
        <w:rPr>
          <w:rFonts w:ascii="Times New Roman" w:hAnsi="Times New Roman" w:eastAsia="Times New Roman" w:cs="Times New Roman"/>
          <w:sz w:val="24"/>
          <w:szCs w:val="24"/>
        </w:rPr>
        <w:t xml:space="preserve">Agora busque a </w:t>
      </w:r>
      <w:r w:rsidRPr="21C35412" w:rsidR="09E2CE0A">
        <w:rPr>
          <w:rFonts w:ascii="Times New Roman" w:hAnsi="Times New Roman" w:eastAsia="Times New Roman" w:cs="Times New Roman"/>
          <w:sz w:val="24"/>
          <w:szCs w:val="24"/>
        </w:rPr>
        <w:t>o</w:t>
      </w:r>
      <w:r w:rsidRPr="21C35412" w:rsidR="1C9661A2">
        <w:rPr>
          <w:rFonts w:ascii="Times New Roman" w:hAnsi="Times New Roman" w:eastAsia="Times New Roman" w:cs="Times New Roman"/>
          <w:sz w:val="24"/>
          <w:szCs w:val="24"/>
        </w:rPr>
        <w:t>pção</w:t>
      </w:r>
      <w:r w:rsidRPr="21C35412" w:rsidR="09E2CE0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21C35412" w:rsidR="6F2BEB1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Suas </w:t>
      </w:r>
      <w:r w:rsidRPr="21C35412" w:rsidR="6F2BEB1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VPCs</w:t>
      </w:r>
      <w:r w:rsidRPr="21C35412" w:rsidR="12CCECA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</w:p>
    <w:p xmlns:wp14="http://schemas.microsoft.com/office/word/2010/wordml" w:rsidP="21C35412" wp14:paraId="627BA57C" wp14:textId="53872EE2">
      <w:pPr>
        <w:pStyle w:val="ListParagraph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7C9B980D">
        <w:rPr>
          <w:rFonts w:ascii="Times New Roman" w:hAnsi="Times New Roman" w:eastAsia="Times New Roman" w:cs="Times New Roman"/>
          <w:sz w:val="24"/>
          <w:szCs w:val="24"/>
        </w:rPr>
        <w:t>Após isso, c</w:t>
      </w:r>
      <w:r w:rsidRPr="21C35412" w:rsidR="09E2CE0A">
        <w:rPr>
          <w:rFonts w:ascii="Times New Roman" w:hAnsi="Times New Roman" w:eastAsia="Times New Roman" w:cs="Times New Roman"/>
          <w:sz w:val="24"/>
          <w:szCs w:val="24"/>
        </w:rPr>
        <w:t xml:space="preserve">lique em </w:t>
      </w:r>
      <w:r w:rsidRPr="21C35412" w:rsidR="60240C5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Criar </w:t>
      </w:r>
      <w:r w:rsidRPr="21C35412" w:rsidR="2F45F2A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VPC</w:t>
      </w:r>
      <w:r w:rsidRPr="21C35412" w:rsidR="09E2CE0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33CDC3D6" w:rsidP="21C35412" w:rsidRDefault="33CDC3D6" w14:paraId="3679538A" w14:textId="149BE923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33CDC3D6">
        <w:rPr>
          <w:rFonts w:ascii="Times New Roman" w:hAnsi="Times New Roman" w:eastAsia="Times New Roman" w:cs="Times New Roman"/>
          <w:sz w:val="24"/>
          <w:szCs w:val="24"/>
        </w:rPr>
        <w:t xml:space="preserve">Selecione a opção </w:t>
      </w:r>
      <w:r w:rsidRPr="21C35412" w:rsidR="33CDC3D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VPC e muito </w:t>
      </w:r>
      <w:r w:rsidRPr="21C35412" w:rsidR="33CDC3D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mais</w:t>
      </w:r>
      <w:r w:rsidRPr="21C35412" w:rsidR="33CDC3D6">
        <w:rPr>
          <w:rFonts w:ascii="Times New Roman" w:hAnsi="Times New Roman" w:eastAsia="Times New Roman" w:cs="Times New Roman"/>
          <w:sz w:val="24"/>
          <w:szCs w:val="24"/>
        </w:rPr>
        <w:t xml:space="preserve"> e</w:t>
      </w:r>
      <w:r w:rsidRPr="21C35412" w:rsidR="33CDC3D6">
        <w:rPr>
          <w:rFonts w:ascii="Times New Roman" w:hAnsi="Times New Roman" w:eastAsia="Times New Roman" w:cs="Times New Roman"/>
          <w:sz w:val="24"/>
          <w:szCs w:val="24"/>
        </w:rPr>
        <w:t xml:space="preserve"> i</w:t>
      </w:r>
      <w:r w:rsidRPr="21C35412" w:rsidR="09E2CE0A">
        <w:rPr>
          <w:rFonts w:ascii="Times New Roman" w:hAnsi="Times New Roman" w:eastAsia="Times New Roman" w:cs="Times New Roman"/>
          <w:sz w:val="24"/>
          <w:szCs w:val="24"/>
        </w:rPr>
        <w:t xml:space="preserve">nsira um </w:t>
      </w:r>
      <w:r w:rsidRPr="21C35412" w:rsidR="09E2CE0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nome para </w:t>
      </w:r>
      <w:r w:rsidRPr="21C35412" w:rsidR="6FBD5FC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VPC</w:t>
      </w:r>
      <w:r w:rsidRPr="21C35412" w:rsidR="7305045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.</w:t>
      </w:r>
    </w:p>
    <w:p w:rsidR="73050453" w:rsidP="21C35412" w:rsidRDefault="73050453" w14:paraId="666BD0B6" w14:textId="7729A46A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73050453">
        <w:drawing>
          <wp:inline wp14:editId="3BBFAF30" wp14:anchorId="51099814">
            <wp:extent cx="3066235" cy="3059847"/>
            <wp:effectExtent l="0" t="0" r="0" b="0"/>
            <wp:docPr id="741925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9ab4b5f00741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235" cy="305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050453" w:rsidP="21C35412" w:rsidRDefault="73050453" w14:paraId="0974CCA5" w14:textId="5B05C3F2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73050453">
        <w:rPr>
          <w:rFonts w:ascii="Times New Roman" w:hAnsi="Times New Roman" w:eastAsia="Times New Roman" w:cs="Times New Roman"/>
          <w:sz w:val="24"/>
          <w:szCs w:val="24"/>
        </w:rPr>
        <w:t xml:space="preserve">Escolha o </w:t>
      </w:r>
      <w:r w:rsidRPr="21C35412" w:rsidR="7305045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Número de zonas de disponibilidade (</w:t>
      </w:r>
      <w:r w:rsidRPr="21C35412" w:rsidR="7305045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AZs</w:t>
      </w:r>
      <w:r w:rsidRPr="21C35412" w:rsidR="7305045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)</w:t>
      </w:r>
      <w:r w:rsidRPr="21C35412" w:rsidR="73050453">
        <w:rPr>
          <w:rFonts w:ascii="Times New Roman" w:hAnsi="Times New Roman" w:eastAsia="Times New Roman" w:cs="Times New Roman"/>
          <w:sz w:val="24"/>
          <w:szCs w:val="24"/>
        </w:rPr>
        <w:t xml:space="preserve"> e o </w:t>
      </w:r>
      <w:r w:rsidRPr="21C35412" w:rsidR="7305045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Número de </w:t>
      </w:r>
      <w:r w:rsidRPr="21C35412" w:rsidR="7305045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sub-redes</w:t>
      </w:r>
      <w:r w:rsidRPr="21C35412" w:rsidR="7305045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públicas</w:t>
      </w:r>
      <w:r w:rsidRPr="21C35412" w:rsidR="73050453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1C2EC956" w:rsidP="21C35412" w:rsidRDefault="1C2EC956" w14:paraId="5E2FE8DE" w14:textId="1C9984E7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1C2EC956">
        <w:drawing>
          <wp:inline wp14:editId="731DF570" wp14:anchorId="1AD87AFE">
            <wp:extent cx="3028950" cy="2926922"/>
            <wp:effectExtent l="0" t="0" r="0" b="0"/>
            <wp:docPr id="1352652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5720093b7246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92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BCDB1A" w:rsidP="21C35412" w:rsidRDefault="04BCDB1A" w14:paraId="53A65375" w14:textId="4F8A975E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21C35412" w:rsidR="04BCDB1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Agora escolha</w:t>
      </w:r>
      <w:r w:rsidRPr="21C35412" w:rsidR="04BCDB1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o Gateways Nat (USD)</w:t>
      </w:r>
      <w:r w:rsidRPr="21C35412" w:rsidR="04BCDB1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e os </w:t>
      </w:r>
      <w:r w:rsidRPr="21C35412" w:rsidR="04BCDB1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Endpoints</w:t>
      </w:r>
      <w:r w:rsidRPr="21C35412" w:rsidR="04BCDB1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da VPC</w:t>
      </w:r>
      <w:r w:rsidRPr="21C35412" w:rsidR="5E2CE97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.</w:t>
      </w:r>
    </w:p>
    <w:p w:rsidR="5E2CE970" w:rsidP="21C35412" w:rsidRDefault="5E2CE970" w14:paraId="65627DA8" w14:textId="7E76B4A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5E2CE970">
        <w:drawing>
          <wp:inline wp14:editId="478863D3" wp14:anchorId="0FB985E2">
            <wp:extent cx="3159740" cy="3318764"/>
            <wp:effectExtent l="0" t="0" r="0" b="0"/>
            <wp:docPr id="1769041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b6a04d9bda45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740" cy="331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C856AF" w:rsidP="21C35412" w:rsidRDefault="49C856AF" w14:paraId="384945E9" w14:textId="74D67D4B">
      <w:pPr>
        <w:pStyle w:val="ListParagraph"/>
        <w:numPr>
          <w:ilvl w:val="0"/>
          <w:numId w:val="9"/>
        </w:numPr>
        <w:bidi w:val="0"/>
        <w:spacing w:before="0" w:beforeAutospacing="off" w:after="160" w:afterAutospacing="off" w:line="259" w:lineRule="auto"/>
        <w:ind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49C856AF">
        <w:rPr>
          <w:rFonts w:ascii="Times New Roman" w:hAnsi="Times New Roman" w:eastAsia="Times New Roman" w:cs="Times New Roman"/>
          <w:sz w:val="24"/>
          <w:szCs w:val="24"/>
        </w:rPr>
        <w:t>No final, sua VPC deve ficar parecida com a seguinte.</w:t>
      </w:r>
    </w:p>
    <w:p w:rsidR="49C856AF" w:rsidP="21C35412" w:rsidRDefault="49C856AF" w14:paraId="68641E61" w14:textId="04ACB284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49C856AF">
        <w:drawing>
          <wp:inline wp14:editId="46921542" wp14:anchorId="5BC149E9">
            <wp:extent cx="6038850" cy="1685846"/>
            <wp:effectExtent l="0" t="0" r="0" b="0"/>
            <wp:docPr id="18149852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33ef9a688a4d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168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C856AF" w:rsidP="21C35412" w:rsidRDefault="49C856AF" w14:paraId="29532EC6" w14:textId="11BCD358">
      <w:pPr>
        <w:pStyle w:val="ListParagraph"/>
        <w:numPr>
          <w:ilvl w:val="0"/>
          <w:numId w:val="9"/>
        </w:numPr>
        <w:bidi w:val="0"/>
        <w:spacing w:before="0" w:beforeAutospacing="off" w:after="160" w:afterAutospacing="off" w:line="259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21C35412" w:rsidR="49C856AF">
        <w:rPr>
          <w:rFonts w:ascii="Times New Roman" w:hAnsi="Times New Roman" w:eastAsia="Times New Roman" w:cs="Times New Roman"/>
          <w:sz w:val="24"/>
          <w:szCs w:val="24"/>
        </w:rPr>
        <w:t>Agora clique em</w:t>
      </w:r>
      <w:r w:rsidRPr="21C35412" w:rsidR="49C856AF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Criar VPC</w:t>
      </w:r>
    </w:p>
    <w:p xmlns:wp14="http://schemas.microsoft.com/office/word/2010/wordml" w:rsidP="21C35412" wp14:paraId="62D08B39" wp14:textId="36EA07F8">
      <w:pPr>
        <w:pStyle w:val="Normal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246ACEA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Passo 2: </w:t>
      </w:r>
      <w:r w:rsidRPr="21C35412" w:rsidR="2E27758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Cria</w:t>
      </w:r>
      <w:r w:rsidRPr="21C35412" w:rsidR="35BD862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r</w:t>
      </w:r>
      <w:r w:rsidRPr="21C35412" w:rsidR="2E27758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</w:t>
      </w:r>
      <w:r w:rsidRPr="21C35412" w:rsidR="5E9C931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um Grupo de Segurança</w:t>
      </w:r>
      <w:r w:rsidRPr="21C35412" w:rsidR="2E27758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</w:t>
      </w:r>
    </w:p>
    <w:p xmlns:wp14="http://schemas.microsoft.com/office/word/2010/wordml" w:rsidP="21C35412" wp14:paraId="0F044708" wp14:textId="66FF0590">
      <w:pPr>
        <w:numPr>
          <w:ilvl w:val="0"/>
          <w:numId w:val="1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3D2EE6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No Console de Gerenciamento da AWS, </w:t>
      </w:r>
      <w:r w:rsidRPr="21C35412" w:rsidR="4BB99B6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acesse</w:t>
      </w:r>
      <w:r w:rsidRPr="21C35412" w:rsidR="3D2EE6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</w:t>
      </w:r>
      <w:r w:rsidRPr="21C35412" w:rsidR="3D2EE6F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EC2</w:t>
      </w:r>
      <w:r w:rsidRPr="21C35412" w:rsidR="3D2EE6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.</w:t>
      </w:r>
    </w:p>
    <w:p w:rsidR="7C9175EB" w:rsidP="21C35412" w:rsidRDefault="7C9175EB" w14:paraId="67B7F1E0" w14:textId="6CCFA916">
      <w:pPr>
        <w:pStyle w:val="Normal"/>
        <w:numPr>
          <w:ilvl w:val="0"/>
          <w:numId w:val="1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7C9175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Acesse a opção</w:t>
      </w:r>
      <w:r w:rsidRPr="21C35412" w:rsidR="7C9175E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</w:t>
      </w:r>
      <w:r w:rsidRPr="21C35412" w:rsidR="413D5E9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Segurity</w:t>
      </w:r>
      <w:r w:rsidRPr="21C35412" w:rsidR="413D5E9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</w:t>
      </w:r>
      <w:r w:rsidRPr="21C35412" w:rsidR="413D5E9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group</w:t>
      </w:r>
      <w:r w:rsidRPr="21C35412" w:rsidR="413D5E9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</w:t>
      </w:r>
      <w:r w:rsidRPr="21C35412" w:rsidR="413D5E9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na sessão </w:t>
      </w:r>
      <w:r w:rsidRPr="21C35412" w:rsidR="413D5E9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Redes e segurança</w:t>
      </w:r>
    </w:p>
    <w:p w:rsidR="3D2EE6FF" w:rsidP="21C35412" w:rsidRDefault="3D2EE6FF" w14:paraId="531DB24F" w14:textId="07356680">
      <w:pPr>
        <w:pStyle w:val="Normal"/>
        <w:numPr>
          <w:ilvl w:val="0"/>
          <w:numId w:val="1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21C35412" w:rsidR="3D2EE6FF">
        <w:rPr>
          <w:rFonts w:ascii="Times New Roman" w:hAnsi="Times New Roman" w:eastAsia="Times New Roman" w:cs="Times New Roman"/>
          <w:sz w:val="24"/>
          <w:szCs w:val="24"/>
        </w:rPr>
        <w:t>Clique em</w:t>
      </w:r>
      <w:r w:rsidRPr="21C35412" w:rsidR="4D61BA0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21C35412" w:rsidR="4D61BA0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Criar grupo de segurança</w:t>
      </w:r>
    </w:p>
    <w:p w:rsidR="7FBDA490" w:rsidP="21C35412" w:rsidRDefault="7FBDA490" w14:paraId="15CCC25E" w14:textId="42BC4807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</w:pPr>
      <w:r w:rsidRPr="21C35412" w:rsidR="7FBDA49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Em </w:t>
      </w:r>
      <w:r w:rsidRPr="21C35412" w:rsidR="7FBDA49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>Detalhes básicos</w:t>
      </w:r>
      <w:r w:rsidRPr="21C35412" w:rsidR="7FBDA49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 defina o</w:t>
      </w:r>
      <w:r w:rsidRPr="21C35412" w:rsidR="7FBDA49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 Nome do Grupo </w:t>
      </w:r>
      <w:r w:rsidRPr="21C35412" w:rsidR="7FBDA49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>e a</w:t>
      </w:r>
      <w:r w:rsidRPr="21C35412" w:rsidR="7FBDA49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 VPC</w:t>
      </w:r>
      <w:r w:rsidRPr="21C35412" w:rsidR="7FBDA49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 criada anteriormente  </w:t>
      </w:r>
    </w:p>
    <w:p w:rsidR="29FDF701" w:rsidP="21C35412" w:rsidRDefault="29FDF701" w14:paraId="66F36601" w14:textId="5DE7C484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29FDF701">
        <w:drawing>
          <wp:inline wp14:editId="238E498D" wp14:anchorId="1C729B3F">
            <wp:extent cx="5715000" cy="2024063"/>
            <wp:effectExtent l="0" t="0" r="0" b="0"/>
            <wp:docPr id="1782600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f4fd47d08b42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02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DF701" w:rsidP="21C35412" w:rsidRDefault="29FDF701" w14:paraId="4C900BC5" w14:textId="5D1E390D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</w:pPr>
      <w:r w:rsidRPr="21C35412" w:rsidR="29FDF70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Em </w:t>
      </w:r>
      <w:r w:rsidRPr="21C35412" w:rsidR="29FDF70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Regras de Entrada </w:t>
      </w:r>
      <w:r w:rsidRPr="21C35412" w:rsidR="29FDF70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defina as </w:t>
      </w:r>
      <w:r w:rsidRPr="21C35412" w:rsidR="29FDF70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>seguintes portas</w:t>
      </w:r>
      <w:r w:rsidRPr="21C35412" w:rsidR="29FDF70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 </w:t>
      </w:r>
    </w:p>
    <w:p w:rsidR="29FDF701" w:rsidP="21C35412" w:rsidRDefault="29FDF701" w14:paraId="123FBEC3" w14:textId="54610371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29FDF701">
        <w:drawing>
          <wp:inline wp14:editId="7FCC001C" wp14:anchorId="22588985">
            <wp:extent cx="5972175" cy="2301776"/>
            <wp:effectExtent l="0" t="0" r="0" b="0"/>
            <wp:docPr id="4744649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d70f4f0b8848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DF701" w:rsidP="21C35412" w:rsidRDefault="29FDF701" w14:paraId="1366CAC7" w14:textId="25262D88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21C35412" w:rsidR="29FDF701">
        <w:rPr>
          <w:rFonts w:ascii="Times New Roman" w:hAnsi="Times New Roman" w:eastAsia="Times New Roman" w:cs="Times New Roman"/>
          <w:sz w:val="24"/>
          <w:szCs w:val="24"/>
        </w:rPr>
        <w:t>Confime</w:t>
      </w:r>
      <w:r w:rsidRPr="21C35412" w:rsidR="29FDF701">
        <w:rPr>
          <w:rFonts w:ascii="Times New Roman" w:hAnsi="Times New Roman" w:eastAsia="Times New Roman" w:cs="Times New Roman"/>
          <w:sz w:val="24"/>
          <w:szCs w:val="24"/>
        </w:rPr>
        <w:t xml:space="preserve"> a criação do</w:t>
      </w:r>
      <w:r w:rsidRPr="21C35412" w:rsidR="29FDF70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21C35412" w:rsidR="29FDF70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Segurity</w:t>
      </w:r>
      <w:r w:rsidRPr="21C35412" w:rsidR="29FDF70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21C35412" w:rsidR="29FDF70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Group</w:t>
      </w:r>
    </w:p>
    <w:p w:rsidR="21C35412" w:rsidP="21C35412" w:rsidRDefault="21C35412" w14:paraId="281F1F44" w14:textId="0526ECC8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5A0E9A24" w:rsidP="21C35412" w:rsidRDefault="5A0E9A24" w14:paraId="38C47BF3" w14:textId="321D079A">
      <w:pPr>
        <w:pStyle w:val="Normal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5A0E9A2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Passo 3: Criar o RDS </w:t>
      </w:r>
      <w:r w:rsidRPr="21C35412" w:rsidR="5A0E9A2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database</w:t>
      </w:r>
      <w:r w:rsidRPr="21C35412" w:rsidR="5A0E9A2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MySQL </w:t>
      </w:r>
    </w:p>
    <w:p w:rsidR="5A0E9A24" w:rsidP="21C35412" w:rsidRDefault="5A0E9A24" w14:paraId="3FBD5CC3" w14:textId="08BD0B65">
      <w:pPr>
        <w:numPr>
          <w:ilvl w:val="0"/>
          <w:numId w:val="1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5A0E9A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No Console de Gerenciamento da AWS, acesse </w:t>
      </w:r>
      <w:r w:rsidRPr="21C35412" w:rsidR="6075308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RDS</w:t>
      </w:r>
      <w:r w:rsidRPr="21C35412" w:rsidR="5A0E9A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.</w:t>
      </w:r>
    </w:p>
    <w:p w:rsidR="5A0E9A24" w:rsidP="21C35412" w:rsidRDefault="5A0E9A24" w14:paraId="11D1AE84" w14:textId="2CD9A467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21C35412" w:rsidR="5A0E9A24">
        <w:rPr>
          <w:rFonts w:ascii="Times New Roman" w:hAnsi="Times New Roman" w:eastAsia="Times New Roman" w:cs="Times New Roman"/>
          <w:sz w:val="24"/>
          <w:szCs w:val="24"/>
        </w:rPr>
        <w:t>Clique em</w:t>
      </w:r>
      <w:r w:rsidRPr="21C35412" w:rsidR="1E0AE45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21C35412" w:rsidR="1E0AE45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Banco de Dados</w:t>
      </w:r>
      <w:r w:rsidRPr="21C35412" w:rsidR="1E0AE457">
        <w:rPr>
          <w:rFonts w:ascii="Times New Roman" w:hAnsi="Times New Roman" w:eastAsia="Times New Roman" w:cs="Times New Roman"/>
          <w:sz w:val="24"/>
          <w:szCs w:val="24"/>
        </w:rPr>
        <w:t xml:space="preserve"> e depois </w:t>
      </w:r>
      <w:r w:rsidRPr="21C35412" w:rsidR="1E0AE457">
        <w:rPr>
          <w:rFonts w:ascii="Times New Roman" w:hAnsi="Times New Roman" w:eastAsia="Times New Roman" w:cs="Times New Roman"/>
          <w:sz w:val="24"/>
          <w:szCs w:val="24"/>
        </w:rPr>
        <w:t>em</w:t>
      </w:r>
      <w:r w:rsidRPr="21C35412" w:rsidR="5A0E9A2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21C35412" w:rsidR="5A0E9A2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Criar</w:t>
      </w:r>
      <w:r w:rsidRPr="21C35412" w:rsidR="5A0E9A2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21C35412" w:rsidR="402B010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Banco de Dados.</w:t>
      </w:r>
    </w:p>
    <w:p w:rsidR="5A0E9A24" w:rsidP="21C35412" w:rsidRDefault="5A0E9A24" w14:paraId="416F29BD" w14:textId="71392B76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</w:pPr>
      <w:r w:rsidRPr="21C35412" w:rsidR="5A0E9A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>E</w:t>
      </w:r>
      <w:r w:rsidRPr="21C35412" w:rsidR="551BAC5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scolha o método de </w:t>
      </w:r>
      <w:r w:rsidRPr="21C35412" w:rsidR="551BAC5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>criação padrão</w:t>
      </w:r>
      <w:r w:rsidRPr="21C35412" w:rsidR="551BAC5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>.</w:t>
      </w:r>
    </w:p>
    <w:p w:rsidR="551BAC50" w:rsidP="21C35412" w:rsidRDefault="551BAC50" w14:paraId="63AB5D0A" w14:textId="4BB9AC20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551BAC50">
        <w:drawing>
          <wp:inline wp14:editId="755D9BC5" wp14:anchorId="36EE50A6">
            <wp:extent cx="3933825" cy="1696476"/>
            <wp:effectExtent l="0" t="0" r="0" b="0"/>
            <wp:docPr id="19157070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a4133aeb3047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3006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9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874272" w:rsidP="21C35412" w:rsidRDefault="03874272" w14:paraId="1C7F6A05" w14:textId="76296311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21C35412" w:rsidR="03874272">
        <w:rPr>
          <w:rFonts w:ascii="Times New Roman" w:hAnsi="Times New Roman" w:eastAsia="Times New Roman" w:cs="Times New Roman"/>
          <w:sz w:val="24"/>
          <w:szCs w:val="24"/>
        </w:rPr>
        <w:t xml:space="preserve">Em </w:t>
      </w:r>
      <w:r w:rsidRPr="21C35412" w:rsidR="0387427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Opções do mecanismo</w:t>
      </w:r>
      <w:r w:rsidRPr="21C35412" w:rsidR="03874272">
        <w:rPr>
          <w:rFonts w:ascii="Times New Roman" w:hAnsi="Times New Roman" w:eastAsia="Times New Roman" w:cs="Times New Roman"/>
          <w:sz w:val="24"/>
          <w:szCs w:val="24"/>
        </w:rPr>
        <w:t xml:space="preserve"> escolha o </w:t>
      </w:r>
      <w:r w:rsidRPr="21C35412" w:rsidR="0387427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MySQL.</w:t>
      </w:r>
    </w:p>
    <w:p w:rsidR="03874272" w:rsidP="21C35412" w:rsidRDefault="03874272" w14:paraId="180C50D0" w14:textId="10AD1B10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03874272">
        <w:drawing>
          <wp:inline wp14:editId="68E06E46" wp14:anchorId="6B819982">
            <wp:extent cx="3753322" cy="2838450"/>
            <wp:effectExtent l="0" t="0" r="0" b="0"/>
            <wp:docPr id="9593337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848edffd1540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22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874272" w:rsidP="21C35412" w:rsidRDefault="03874272" w14:paraId="5EC678FD" w14:textId="5E36975F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03874272">
        <w:rPr>
          <w:rFonts w:ascii="Times New Roman" w:hAnsi="Times New Roman" w:eastAsia="Times New Roman" w:cs="Times New Roman"/>
          <w:sz w:val="24"/>
          <w:szCs w:val="24"/>
        </w:rPr>
        <w:t xml:space="preserve">No </w:t>
      </w:r>
      <w:r w:rsidRPr="21C35412" w:rsidR="0387427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Modelos</w:t>
      </w:r>
      <w:r w:rsidRPr="21C35412" w:rsidR="03874272">
        <w:rPr>
          <w:rFonts w:ascii="Times New Roman" w:hAnsi="Times New Roman" w:eastAsia="Times New Roman" w:cs="Times New Roman"/>
          <w:sz w:val="24"/>
          <w:szCs w:val="24"/>
        </w:rPr>
        <w:t xml:space="preserve"> escolha a opção </w:t>
      </w:r>
      <w:r w:rsidRPr="21C35412" w:rsidR="0387427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Nível gratuito</w:t>
      </w:r>
      <w:r w:rsidRPr="21C35412" w:rsidR="03874272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03874272" w:rsidP="21C35412" w:rsidRDefault="03874272" w14:paraId="06BD728B" w14:textId="1DB1D1D9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03874272">
        <w:drawing>
          <wp:inline wp14:editId="39B6C42B" wp14:anchorId="501B9D31">
            <wp:extent cx="3810000" cy="2198688"/>
            <wp:effectExtent l="0" t="0" r="0" b="0"/>
            <wp:docPr id="13840424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f7609468cf4a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9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7FD179" w:rsidP="21C35412" w:rsidRDefault="647FD179" w14:paraId="059F7090" w14:textId="6C8FA471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21C35412" w:rsidR="647FD179">
        <w:rPr>
          <w:rFonts w:ascii="Times New Roman" w:hAnsi="Times New Roman" w:eastAsia="Times New Roman" w:cs="Times New Roman"/>
          <w:sz w:val="24"/>
          <w:szCs w:val="24"/>
        </w:rPr>
        <w:t xml:space="preserve">Agora em </w:t>
      </w:r>
      <w:r w:rsidRPr="21C35412" w:rsidR="647FD17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Configura</w:t>
      </w:r>
      <w:r w:rsidRPr="21C35412" w:rsidR="1A84EC6E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ções</w:t>
      </w:r>
      <w:r w:rsidRPr="21C35412" w:rsidR="1A84EC6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21C35412" w:rsidR="647FD179">
        <w:rPr>
          <w:rFonts w:ascii="Times New Roman" w:hAnsi="Times New Roman" w:eastAsia="Times New Roman" w:cs="Times New Roman"/>
          <w:sz w:val="24"/>
          <w:szCs w:val="24"/>
        </w:rPr>
        <w:t xml:space="preserve">escreva um </w:t>
      </w:r>
      <w:r w:rsidRPr="21C35412" w:rsidR="647FD17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identificador da instancia do banco de dados</w:t>
      </w:r>
      <w:r w:rsidRPr="21C35412" w:rsidR="428B456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.</w:t>
      </w:r>
    </w:p>
    <w:p w:rsidR="428B456B" w:rsidP="21C35412" w:rsidRDefault="428B456B" w14:paraId="7593893E" w14:textId="7F501227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428B456B">
        <w:drawing>
          <wp:inline wp14:editId="49722D80" wp14:anchorId="7251CA6D">
            <wp:extent cx="4638675" cy="1488252"/>
            <wp:effectExtent l="0" t="0" r="0" b="0"/>
            <wp:docPr id="798103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e8af37e28844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5536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48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8B456B" w:rsidP="21C35412" w:rsidRDefault="428B456B" w14:paraId="4AA7E7B8" w14:textId="3435AED9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21C35412" w:rsidR="428B456B">
        <w:rPr>
          <w:rFonts w:ascii="Times New Roman" w:hAnsi="Times New Roman" w:eastAsia="Times New Roman" w:cs="Times New Roman"/>
          <w:sz w:val="24"/>
          <w:szCs w:val="24"/>
        </w:rPr>
        <w:t xml:space="preserve">Em </w:t>
      </w:r>
      <w:r w:rsidRPr="21C35412" w:rsidR="428B456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configurações de credencial</w:t>
      </w:r>
      <w:r w:rsidRPr="21C35412" w:rsidR="428B456B">
        <w:rPr>
          <w:rFonts w:ascii="Times New Roman" w:hAnsi="Times New Roman" w:eastAsia="Times New Roman" w:cs="Times New Roman"/>
          <w:sz w:val="24"/>
          <w:szCs w:val="24"/>
        </w:rPr>
        <w:t>, escolha o</w:t>
      </w:r>
      <w:r w:rsidRPr="21C35412" w:rsidR="428B456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Nome do usuário principal</w:t>
      </w:r>
      <w:r w:rsidRPr="21C35412" w:rsidR="428B456B">
        <w:rPr>
          <w:rFonts w:ascii="Times New Roman" w:hAnsi="Times New Roman" w:eastAsia="Times New Roman" w:cs="Times New Roman"/>
          <w:sz w:val="24"/>
          <w:szCs w:val="24"/>
        </w:rPr>
        <w:t xml:space="preserve"> e a </w:t>
      </w:r>
      <w:r w:rsidRPr="21C35412" w:rsidR="428B456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senha principal</w:t>
      </w:r>
      <w:r w:rsidRPr="21C35412" w:rsidR="2C33499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.</w:t>
      </w:r>
    </w:p>
    <w:p w:rsidR="2C334992" w:rsidP="21C35412" w:rsidRDefault="2C334992" w14:paraId="372F758C" w14:textId="2468435A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2C334992">
        <w:drawing>
          <wp:inline wp14:editId="4547051A" wp14:anchorId="3569E38C">
            <wp:extent cx="4572000" cy="3248025"/>
            <wp:effectExtent l="0" t="0" r="0" b="0"/>
            <wp:docPr id="310619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5ac00166db46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334992" w:rsidP="21C35412" w:rsidRDefault="2C334992" w14:paraId="5BA7FBC9" w14:textId="2E333705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2C334992">
        <w:rPr>
          <w:rFonts w:ascii="Times New Roman" w:hAnsi="Times New Roman" w:eastAsia="Times New Roman" w:cs="Times New Roman"/>
          <w:sz w:val="24"/>
          <w:szCs w:val="24"/>
        </w:rPr>
        <w:t>Em</w:t>
      </w:r>
      <w:r w:rsidRPr="21C35412" w:rsidR="2C33499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Conectividade</w:t>
      </w:r>
      <w:r w:rsidRPr="21C35412" w:rsidR="2C334992">
        <w:rPr>
          <w:rFonts w:ascii="Times New Roman" w:hAnsi="Times New Roman" w:eastAsia="Times New Roman" w:cs="Times New Roman"/>
          <w:sz w:val="24"/>
          <w:szCs w:val="24"/>
        </w:rPr>
        <w:t xml:space="preserve">, selecione </w:t>
      </w:r>
      <w:r w:rsidRPr="21C35412" w:rsidR="2C33499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Não se conectar a um recurso de computação EC2</w:t>
      </w:r>
      <w:r w:rsidRPr="21C35412" w:rsidR="2C334992">
        <w:rPr>
          <w:rFonts w:ascii="Times New Roman" w:hAnsi="Times New Roman" w:eastAsia="Times New Roman" w:cs="Times New Roman"/>
          <w:sz w:val="24"/>
          <w:szCs w:val="24"/>
        </w:rPr>
        <w:t xml:space="preserve"> e </w:t>
      </w:r>
      <w:r w:rsidRPr="21C35412" w:rsidR="2C33499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selecione a VPC </w:t>
      </w:r>
      <w:r w:rsidRPr="21C35412" w:rsidR="183D7F7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criada anteriormente </w:t>
      </w:r>
      <w:r w:rsidRPr="21C35412" w:rsidR="183D7F7B">
        <w:rPr>
          <w:rFonts w:ascii="Times New Roman" w:hAnsi="Times New Roman" w:eastAsia="Times New Roman" w:cs="Times New Roman"/>
          <w:sz w:val="24"/>
          <w:szCs w:val="24"/>
        </w:rPr>
        <w:t>no passo 1.</w:t>
      </w:r>
    </w:p>
    <w:p w:rsidR="183D7F7B" w:rsidP="21C35412" w:rsidRDefault="183D7F7B" w14:paraId="4FBBD41C" w14:textId="085DA8DF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183D7F7B">
        <w:drawing>
          <wp:inline wp14:editId="0A3AD04F" wp14:anchorId="4FCF95F1">
            <wp:extent cx="4190943" cy="2916198"/>
            <wp:effectExtent l="0" t="0" r="0" b="0"/>
            <wp:docPr id="1831269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7bd683a00e4b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943" cy="291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3D7F7B" w:rsidP="21C35412" w:rsidRDefault="183D7F7B" w14:paraId="39DB5C11" w14:textId="5E4CEC74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21C35412" w:rsidR="183D7F7B">
        <w:rPr>
          <w:rFonts w:ascii="Times New Roman" w:hAnsi="Times New Roman" w:eastAsia="Times New Roman" w:cs="Times New Roman"/>
          <w:sz w:val="24"/>
          <w:szCs w:val="24"/>
        </w:rPr>
        <w:t xml:space="preserve">Em </w:t>
      </w:r>
      <w:r w:rsidRPr="21C35412" w:rsidR="183D7F7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configuração </w:t>
      </w:r>
      <w:r w:rsidRPr="21C35412" w:rsidR="6821F92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adicional</w:t>
      </w:r>
      <w:r w:rsidRPr="21C35412" w:rsidR="6821F926">
        <w:rPr>
          <w:rFonts w:ascii="Times New Roman" w:hAnsi="Times New Roman" w:eastAsia="Times New Roman" w:cs="Times New Roman"/>
          <w:sz w:val="24"/>
          <w:szCs w:val="24"/>
        </w:rPr>
        <w:t xml:space="preserve">, dentro </w:t>
      </w:r>
      <w:r w:rsidRPr="21C35412" w:rsidR="6821F92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opções </w:t>
      </w:r>
      <w:r w:rsidRPr="21C35412" w:rsidR="183D7F7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de banco de dados</w:t>
      </w:r>
      <w:r w:rsidRPr="21C35412" w:rsidR="183D7F7B">
        <w:rPr>
          <w:rFonts w:ascii="Times New Roman" w:hAnsi="Times New Roman" w:eastAsia="Times New Roman" w:cs="Times New Roman"/>
          <w:sz w:val="24"/>
          <w:szCs w:val="24"/>
        </w:rPr>
        <w:t xml:space="preserve">, escolha </w:t>
      </w:r>
      <w:r w:rsidRPr="21C35412" w:rsidR="183D7F7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nome do banco de dados inicial </w:t>
      </w:r>
      <w:r w:rsidRPr="21C35412" w:rsidR="183D7F7B">
        <w:rPr>
          <w:rFonts w:ascii="Times New Roman" w:hAnsi="Times New Roman" w:eastAsia="Times New Roman" w:cs="Times New Roman"/>
          <w:sz w:val="24"/>
          <w:szCs w:val="24"/>
        </w:rPr>
        <w:t xml:space="preserve">e a </w:t>
      </w:r>
      <w:r w:rsidRPr="21C35412" w:rsidR="183D7F7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versão do banco de dados</w:t>
      </w:r>
      <w:r w:rsidRPr="21C35412" w:rsidR="159CB35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.</w:t>
      </w:r>
    </w:p>
    <w:p w:rsidR="159CB356" w:rsidP="21C35412" w:rsidRDefault="159CB356" w14:paraId="2EB3533E" w14:textId="268F0449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159CB356">
        <w:drawing>
          <wp:inline wp14:editId="2BFB8A15" wp14:anchorId="1E72F8F1">
            <wp:extent cx="4267200" cy="2844800"/>
            <wp:effectExtent l="0" t="0" r="0" b="0"/>
            <wp:docPr id="201365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2059be2b844d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895635" w:rsidP="21C35412" w:rsidRDefault="70895635" w14:paraId="4B01AA38" w14:textId="26AE8165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70895635">
        <w:rPr>
          <w:rFonts w:ascii="Times New Roman" w:hAnsi="Times New Roman" w:eastAsia="Times New Roman" w:cs="Times New Roman"/>
          <w:sz w:val="24"/>
          <w:szCs w:val="24"/>
        </w:rPr>
        <w:t>As</w:t>
      </w:r>
      <w:r w:rsidRPr="21C35412" w:rsidR="7089563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demais opções f</w:t>
      </w:r>
      <w:r w:rsidRPr="21C35412" w:rsidR="4571936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icam padrão.</w:t>
      </w:r>
    </w:p>
    <w:p w:rsidR="45719362" w:rsidP="21C35412" w:rsidRDefault="45719362" w14:paraId="52C5F123" w14:textId="61BCFC9A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21C35412" w:rsidR="45719362">
        <w:rPr>
          <w:rFonts w:ascii="Times New Roman" w:hAnsi="Times New Roman" w:eastAsia="Times New Roman" w:cs="Times New Roman"/>
          <w:sz w:val="24"/>
          <w:szCs w:val="24"/>
        </w:rPr>
        <w:t xml:space="preserve">Agora </w:t>
      </w:r>
      <w:r w:rsidRPr="21C35412" w:rsidR="45719362">
        <w:rPr>
          <w:rFonts w:ascii="Times New Roman" w:hAnsi="Times New Roman" w:eastAsia="Times New Roman" w:cs="Times New Roman"/>
          <w:sz w:val="24"/>
          <w:szCs w:val="24"/>
        </w:rPr>
        <w:t>clique</w:t>
      </w:r>
      <w:r w:rsidRPr="21C35412" w:rsidR="45719362">
        <w:rPr>
          <w:rFonts w:ascii="Times New Roman" w:hAnsi="Times New Roman" w:eastAsia="Times New Roman" w:cs="Times New Roman"/>
          <w:sz w:val="24"/>
          <w:szCs w:val="24"/>
        </w:rPr>
        <w:t xml:space="preserve"> em </w:t>
      </w:r>
      <w:r w:rsidRPr="21C35412" w:rsidR="4571936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Criar banco de dados</w:t>
      </w:r>
    </w:p>
    <w:p w:rsidR="5D74735B" w:rsidP="21C35412" w:rsidRDefault="5D74735B" w14:paraId="5F2AEA95" w14:textId="5C1137A6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21C35412" w:rsidR="5D74735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Verifique se o </w:t>
      </w:r>
      <w:r w:rsidRPr="21C35412" w:rsidR="5D74735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grupo de segurança</w:t>
      </w:r>
      <w:r w:rsidRPr="21C35412" w:rsidR="5D74735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do banco de dados</w:t>
      </w:r>
      <w:r w:rsidRPr="21C35412" w:rsidR="608A8C5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nas regras de entrada está liberado a seguinte porta</w:t>
      </w:r>
      <w:r w:rsidRPr="21C35412" w:rsidR="5D74735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</w:p>
    <w:p w:rsidR="2511D5CE" w:rsidP="21C35412" w:rsidRDefault="2511D5CE" w14:paraId="6722A28E" w14:textId="3805018C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2511D5CE">
        <w:drawing>
          <wp:inline wp14:editId="0192A98F" wp14:anchorId="4F596F79">
            <wp:extent cx="3876675" cy="2875201"/>
            <wp:effectExtent l="0" t="0" r="0" b="0"/>
            <wp:docPr id="21313517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0d2b5079e545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87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11D5CE" w:rsidP="21C35412" w:rsidRDefault="2511D5CE" w14:paraId="79F8F2EE" w14:textId="5A4BDA1E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2511D5CE">
        <w:rPr>
          <w:rFonts w:ascii="Times New Roman" w:hAnsi="Times New Roman" w:eastAsia="Times New Roman" w:cs="Times New Roman"/>
          <w:sz w:val="24"/>
          <w:szCs w:val="24"/>
        </w:rPr>
        <w:t xml:space="preserve">Agora guarde as seguintes informações que serão uteis nos </w:t>
      </w:r>
      <w:r w:rsidRPr="21C35412" w:rsidR="2511D5CE">
        <w:rPr>
          <w:rFonts w:ascii="Times New Roman" w:hAnsi="Times New Roman" w:eastAsia="Times New Roman" w:cs="Times New Roman"/>
          <w:sz w:val="24"/>
          <w:szCs w:val="24"/>
        </w:rPr>
        <w:t>próximos</w:t>
      </w:r>
      <w:r w:rsidRPr="21C35412" w:rsidR="2511D5CE">
        <w:rPr>
          <w:rFonts w:ascii="Times New Roman" w:hAnsi="Times New Roman" w:eastAsia="Times New Roman" w:cs="Times New Roman"/>
          <w:sz w:val="24"/>
          <w:szCs w:val="24"/>
        </w:rPr>
        <w:t xml:space="preserve"> passos</w:t>
      </w:r>
    </w:p>
    <w:p w:rsidR="3968E8CB" w:rsidP="21C35412" w:rsidRDefault="3968E8CB" w14:paraId="75220EEF" w14:textId="69586D6D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5359B6DF" wp14:editId="189BD610">
                <wp:extent xmlns:wp="http://schemas.openxmlformats.org/drawingml/2006/wordprocessingDrawing" cx="4200525" cy="2694940"/>
                <wp:effectExtent xmlns:wp="http://schemas.openxmlformats.org/drawingml/2006/wordprocessingDrawing" l="0" t="0" r="9525" b="0"/>
                <wp:docPr xmlns:wp="http://schemas.openxmlformats.org/drawingml/2006/wordprocessingDrawing" id="1237211539" name="Agrupar 5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200525" cy="2694940"/>
                          <a:chOff x="0" y="0"/>
                          <a:chExt cx="4572000" cy="2933700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144235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93370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" name="Retângulo: Cantos Arredondados 2"/>
                        <wps:cNvSpPr/>
                        <wps:spPr>
                          <a:xfrm>
                            <a:off x="0" y="1466849"/>
                            <a:ext cx="495300" cy="5810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  <wps:wsp xmlns:wps="http://schemas.microsoft.com/office/word/2010/wordprocessingShape">
                        <wps:cNvPr id="3" name="Retângulo: Cantos Arredondados 3"/>
                        <wps:cNvSpPr/>
                        <wps:spPr>
                          <a:xfrm>
                            <a:off x="0" y="809625"/>
                            <a:ext cx="1914525" cy="6572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mc="http://schemas.openxmlformats.org/markup-compatibility/2006"/>
        </mc:AlternateContent>
      </w:r>
    </w:p>
    <w:p w:rsidR="21C35412" w:rsidP="21C35412" w:rsidRDefault="21C35412" w14:paraId="4F6410E6" w14:textId="3656823B">
      <w:pPr>
        <w:pStyle w:val="Normal"/>
        <w:bidi w:val="0"/>
        <w:spacing w:before="0" w:beforeAutospacing="off" w:after="0" w:afterAutospacing="off" w:line="259" w:lineRule="auto"/>
        <w:ind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3968E8CB" w:rsidP="21C35412" w:rsidRDefault="3968E8CB" w14:paraId="1203F7AF" w14:textId="50BF50B8">
      <w:pPr>
        <w:pStyle w:val="Normal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3968E8C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Passo 4: Criar o </w:t>
      </w:r>
      <w:r w:rsidRPr="21C35412" w:rsidR="5D42A4D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EFS – Sistema de Arquivos </w:t>
      </w:r>
      <w:r w:rsidRPr="21C35412" w:rsidR="3968E8C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</w:t>
      </w:r>
    </w:p>
    <w:p w:rsidR="3968E8CB" w:rsidP="21C35412" w:rsidRDefault="3968E8CB" w14:paraId="1C654189" w14:textId="42557E51">
      <w:pPr>
        <w:numPr>
          <w:ilvl w:val="0"/>
          <w:numId w:val="1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3968E8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No Console de Gerenciamento da AWS, acesse</w:t>
      </w:r>
      <w:r w:rsidRPr="21C35412" w:rsidR="16BF50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</w:t>
      </w:r>
      <w:r w:rsidRPr="21C35412" w:rsidR="16BF50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EFS</w:t>
      </w:r>
      <w:r w:rsidRPr="21C35412" w:rsidR="3968E8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.</w:t>
      </w:r>
    </w:p>
    <w:p w:rsidR="3968E8CB" w:rsidP="21C35412" w:rsidRDefault="3968E8CB" w14:paraId="04374ADC" w14:textId="03C39632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21C35412" w:rsidR="3968E8CB">
        <w:rPr>
          <w:rFonts w:ascii="Times New Roman" w:hAnsi="Times New Roman" w:eastAsia="Times New Roman" w:cs="Times New Roman"/>
          <w:sz w:val="24"/>
          <w:szCs w:val="24"/>
        </w:rPr>
        <w:t xml:space="preserve">Clique em </w:t>
      </w:r>
      <w:r w:rsidRPr="21C35412" w:rsidR="3664DC88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Sistemas de Arquivos</w:t>
      </w:r>
      <w:r w:rsidRPr="21C35412" w:rsidR="3968E8CB">
        <w:rPr>
          <w:rFonts w:ascii="Times New Roman" w:hAnsi="Times New Roman" w:eastAsia="Times New Roman" w:cs="Times New Roman"/>
          <w:sz w:val="24"/>
          <w:szCs w:val="24"/>
        </w:rPr>
        <w:t xml:space="preserve"> e depois em </w:t>
      </w:r>
      <w:r w:rsidRPr="21C35412" w:rsidR="3968E8C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Criar </w:t>
      </w:r>
      <w:r w:rsidRPr="21C35412" w:rsidR="21D8344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Sistemas de Arquivos</w:t>
      </w:r>
      <w:r w:rsidRPr="21C35412" w:rsidR="3968E8C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.</w:t>
      </w:r>
    </w:p>
    <w:p w:rsidR="3968E8CB" w:rsidP="21C35412" w:rsidRDefault="3968E8CB" w14:paraId="1C35F621" w14:textId="004225F7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</w:pPr>
      <w:r w:rsidRPr="21C35412" w:rsidR="3968E8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Escolha o </w:t>
      </w:r>
      <w:r w:rsidRPr="21C35412" w:rsidR="60E683F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>Nome</w:t>
      </w:r>
      <w:r w:rsidRPr="21C35412" w:rsidR="60E683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 e a </w:t>
      </w:r>
      <w:r w:rsidRPr="21C35412" w:rsidR="60E683F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>VPC criada anteriormente</w:t>
      </w:r>
      <w:r w:rsidRPr="21C35412" w:rsidR="519ECE5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 </w:t>
      </w:r>
      <w:r w:rsidRPr="21C35412" w:rsidR="519ECE5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>e clique em criar</w:t>
      </w:r>
      <w:r w:rsidRPr="21C35412" w:rsidR="3968E8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>.</w:t>
      </w:r>
    </w:p>
    <w:p w:rsidR="0146800A" w:rsidP="21C35412" w:rsidRDefault="0146800A" w14:paraId="1C84AC74" w14:textId="773775C5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0146800A">
        <w:drawing>
          <wp:inline wp14:editId="271388CF" wp14:anchorId="5DF7FC77">
            <wp:extent cx="4572000" cy="3076575"/>
            <wp:effectExtent l="0" t="0" r="0" b="0"/>
            <wp:docPr id="7208195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52ea32457144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D7C750" w:rsidP="21C35412" w:rsidRDefault="61D7C750" w14:paraId="0ECDF7B1" w14:textId="568CD9A7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21C35412" w:rsidR="61D7C750">
        <w:rPr>
          <w:rFonts w:ascii="Times New Roman" w:hAnsi="Times New Roman" w:eastAsia="Times New Roman" w:cs="Times New Roman"/>
          <w:sz w:val="24"/>
          <w:szCs w:val="24"/>
        </w:rPr>
        <w:t xml:space="preserve">Agora guarde a seguinte informação que iremos utilizar posteriormente </w:t>
      </w: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5FDC20C1" wp14:editId="4827C28B">
                <wp:extent xmlns:wp="http://schemas.openxmlformats.org/drawingml/2006/wordprocessingDrawing" cx="4848225" cy="2201545"/>
                <wp:effectExtent xmlns:wp="http://schemas.openxmlformats.org/drawingml/2006/wordprocessingDrawing" l="0" t="0" r="9525" b="8255"/>
                <wp:docPr xmlns:wp="http://schemas.openxmlformats.org/drawingml/2006/wordprocessingDrawing" id="911856284" name="Agrupar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848225" cy="2201545"/>
                          <a:chOff x="0" y="0"/>
                          <a:chExt cx="4572000" cy="2076450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032860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07645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" name="Retângulo: Cantos Arredondados 2"/>
                        <wps:cNvSpPr/>
                        <wps:spPr>
                          <a:xfrm>
                            <a:off x="2286000" y="1566863"/>
                            <a:ext cx="2071688" cy="40005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mc="http://schemas.openxmlformats.org/markup-compatibility/2006"/>
        </mc:AlternateContent>
      </w:r>
    </w:p>
    <w:p w:rsidR="6B6A8C59" w:rsidP="21C35412" w:rsidRDefault="6B6A8C59" w14:paraId="5E7A3D36" w14:textId="08CE6B26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21C35412" w:rsidR="6B6A8C59">
        <w:rPr>
          <w:rFonts w:ascii="Times New Roman" w:hAnsi="Times New Roman" w:eastAsia="Times New Roman" w:cs="Times New Roman"/>
          <w:sz w:val="24"/>
          <w:szCs w:val="24"/>
        </w:rPr>
        <w:t>Lembre-se</w:t>
      </w:r>
      <w:r w:rsidRPr="21C35412" w:rsidR="11FA7E03">
        <w:rPr>
          <w:rFonts w:ascii="Times New Roman" w:hAnsi="Times New Roman" w:eastAsia="Times New Roman" w:cs="Times New Roman"/>
          <w:sz w:val="24"/>
          <w:szCs w:val="24"/>
        </w:rPr>
        <w:t xml:space="preserve"> de verificar se os </w:t>
      </w:r>
      <w:r w:rsidRPr="21C35412" w:rsidR="11FA7E0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grupos de segurança </w:t>
      </w:r>
      <w:r w:rsidRPr="21C35412" w:rsidR="11FA7E0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dos</w:t>
      </w:r>
      <w:r w:rsidRPr="21C35412" w:rsidR="11FA7E0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destinos de montagens</w:t>
      </w:r>
      <w:r w:rsidRPr="21C35412" w:rsidR="11FA7E0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21C35412" w:rsidR="11FA7E0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é o que </w:t>
      </w:r>
      <w:r w:rsidRPr="21C35412" w:rsidR="2257475E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criamos no passo </w:t>
      </w:r>
      <w:r w:rsidRPr="21C35412" w:rsidR="086E3CE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2.</w:t>
      </w:r>
    </w:p>
    <w:p w:rsidR="647DBEC5" w:rsidP="21C35412" w:rsidRDefault="647DBEC5" w14:paraId="2E3856D4" w14:textId="5C5D6E24">
      <w:pPr>
        <w:pStyle w:val="Normal"/>
        <w:ind w:lef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647DBEC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Passo 5: Criar o</w:t>
      </w:r>
      <w:r w:rsidRPr="21C35412" w:rsidR="092E0E6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arquivo </w:t>
      </w:r>
      <w:r w:rsidRPr="21C35412" w:rsidR="092E0E6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user_data</w:t>
      </w:r>
      <w:r w:rsidRPr="21C35412" w:rsidR="647DBEC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</w:t>
      </w:r>
    </w:p>
    <w:p w:rsidR="3381AB7B" w:rsidP="21C35412" w:rsidRDefault="3381AB7B" w14:paraId="185CD4AC" w14:textId="78439D6C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3381AB7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Na </w:t>
      </w:r>
      <w:r w:rsidRPr="21C35412" w:rsidR="3381AB7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pasta do projeto</w:t>
      </w:r>
      <w:r w:rsidRPr="21C35412" w:rsidR="1D4EE63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em sua </w:t>
      </w:r>
      <w:r w:rsidRPr="21C35412" w:rsidR="4472D26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máquina,</w:t>
      </w:r>
      <w:r w:rsidRPr="21C35412" w:rsidR="3381AB7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crie o arquivo</w:t>
      </w:r>
      <w:r w:rsidRPr="21C35412" w:rsidR="3381AB7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user_data.sh.</w:t>
      </w:r>
      <w:r w:rsidRPr="21C35412" w:rsidR="3381AB7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Esse arquivo será responsável pela instalação e confi</w:t>
      </w:r>
      <w:r w:rsidRPr="21C35412" w:rsidR="068B236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guração </w:t>
      </w:r>
      <w:r w:rsidRPr="21C35412" w:rsidR="79401DA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automática</w:t>
      </w:r>
      <w:r w:rsidRPr="21C35412" w:rsidR="068B236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das instancias na sua criação.</w:t>
      </w:r>
    </w:p>
    <w:p w:rsidR="068B236E" w:rsidP="21C35412" w:rsidRDefault="068B236E" w14:paraId="1F3E2307" w14:textId="2EAF4BDF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068B236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A seguir será explicado cada etapa que está n</w:t>
      </w:r>
      <w:r w:rsidRPr="21C35412" w:rsidR="1839809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o arquivo e após isso será disponibilizado na integra.</w:t>
      </w:r>
    </w:p>
    <w:p w:rsidR="6F705B0F" w:rsidP="21C35412" w:rsidRDefault="6F705B0F" w14:paraId="195852E7" w14:textId="56F5103D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6F705B0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Na primeira parte temos a</w:t>
      </w:r>
      <w:r w:rsidRPr="21C35412" w:rsidR="6F705B0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instalação do Docker</w:t>
      </w:r>
      <w:r w:rsidRPr="21C35412" w:rsidR="6F705B0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, para isso </w:t>
      </w:r>
      <w:r w:rsidRPr="21C35412" w:rsidR="6F705B0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ulizamos</w:t>
      </w:r>
      <w:r w:rsidRPr="21C35412" w:rsidR="6F705B0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os seguintes comandos.</w:t>
      </w:r>
    </w:p>
    <w:p w:rsidR="6F705B0F" w:rsidP="21C35412" w:rsidRDefault="6F705B0F" w14:paraId="444E62D6" w14:textId="2762068D">
      <w:pPr>
        <w:pStyle w:val="Normal"/>
        <w:numPr>
          <w:ilvl w:val="1"/>
          <w:numId w:val="1"/>
        </w:numPr>
        <w:bidi w:val="0"/>
        <w:spacing w:before="0" w:beforeAutospacing="off" w:after="0" w:afterAutospacing="off" w:line="259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6F705B0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sudo</w:t>
      </w:r>
      <w:r w:rsidRPr="21C35412" w:rsidR="6F705B0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</w:t>
      </w:r>
      <w:r w:rsidRPr="21C35412" w:rsidR="6F705B0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yum</w:t>
      </w:r>
      <w:r w:rsidRPr="21C35412" w:rsidR="6F705B0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update –</w:t>
      </w:r>
      <w:r w:rsidRPr="21C35412" w:rsidR="6F705B0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y  #</w:t>
      </w:r>
      <w:r w:rsidRPr="21C35412" w:rsidR="6F705B0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Atualização do</w:t>
      </w:r>
      <w:r w:rsidRPr="21C35412" w:rsidR="74D5BD8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s pacotes</w:t>
      </w:r>
      <w:r w:rsidRPr="21C35412" w:rsidR="6F705B0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de </w:t>
      </w:r>
      <w:r w:rsidRPr="21C35412" w:rsidR="6F705B0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inst</w:t>
      </w:r>
      <w:r w:rsidRPr="21C35412" w:rsidR="436CCDC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alaçã</w:t>
      </w:r>
      <w:r w:rsidRPr="21C35412" w:rsidR="436CCDC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o</w:t>
      </w:r>
    </w:p>
    <w:p w:rsidR="6F705B0F" w:rsidP="21C35412" w:rsidRDefault="6F705B0F" w14:paraId="7BF60A3A" w14:textId="3967A0E2">
      <w:pPr>
        <w:pStyle w:val="ListParagraph"/>
        <w:numPr>
          <w:ilvl w:val="1"/>
          <w:numId w:val="1"/>
        </w:numPr>
        <w:bidi w:val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6F705B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sudo</w:t>
      </w:r>
      <w:r w:rsidRPr="21C35412" w:rsidR="6F705B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6F705B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yum</w:t>
      </w:r>
      <w:r w:rsidRPr="21C35412" w:rsidR="6F705B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6F705B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install</w:t>
      </w:r>
      <w:r w:rsidRPr="21C35412" w:rsidR="6F705B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6F705B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docker</w:t>
      </w:r>
      <w:r w:rsidRPr="21C35412" w:rsidR="0D53F2FB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–</w:t>
      </w:r>
      <w:r w:rsidRPr="21C35412" w:rsidR="6F705B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y</w:t>
      </w:r>
      <w:r w:rsidRPr="21C35412" w:rsidR="0D53F2FB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#Instalação do Docker</w:t>
      </w:r>
    </w:p>
    <w:p w:rsidR="6F705B0F" w:rsidP="21C35412" w:rsidRDefault="6F705B0F" w14:paraId="239DB531" w14:textId="275364DA">
      <w:pPr>
        <w:pStyle w:val="ListParagraph"/>
        <w:numPr>
          <w:ilvl w:val="1"/>
          <w:numId w:val="1"/>
        </w:numPr>
        <w:bidi w:val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6F705B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sudo</w:t>
      </w:r>
      <w:r w:rsidRPr="21C35412" w:rsidR="6F705B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6F705B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systemctl</w:t>
      </w:r>
      <w:r w:rsidRPr="21C35412" w:rsidR="6F705B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start </w:t>
      </w:r>
      <w:r w:rsidRPr="21C35412" w:rsidR="6F705B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docker.service</w:t>
      </w:r>
      <w:r w:rsidRPr="21C35412" w:rsidR="6F705B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&amp;&amp; </w:t>
      </w:r>
      <w:r w:rsidRPr="21C35412" w:rsidR="6F705B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systemctl</w:t>
      </w:r>
      <w:r w:rsidRPr="21C35412" w:rsidR="6F705B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6F705B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enable</w:t>
      </w:r>
      <w:r w:rsidRPr="21C35412" w:rsidR="6F705B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6F705B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docker.service</w:t>
      </w:r>
      <w:r w:rsidRPr="21C35412" w:rsidR="3D50339B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#Inicialização e </w:t>
      </w:r>
      <w:r w:rsidRPr="21C35412" w:rsidR="7A7B76ED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habilidação</w:t>
      </w:r>
      <w:r w:rsidRPr="21C35412" w:rsidR="7A7B76ED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do Docker</w:t>
      </w:r>
    </w:p>
    <w:p w:rsidR="6F705B0F" w:rsidP="21C35412" w:rsidRDefault="6F705B0F" w14:paraId="0CB0858F" w14:textId="091437AA">
      <w:pPr>
        <w:pStyle w:val="ListParagraph"/>
        <w:numPr>
          <w:ilvl w:val="1"/>
          <w:numId w:val="1"/>
        </w:numPr>
        <w:bidi w:val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6F705B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usermod</w:t>
      </w:r>
      <w:r w:rsidRPr="21C35412" w:rsidR="6F705B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-</w:t>
      </w:r>
      <w:r w:rsidRPr="21C35412" w:rsidR="6F705B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aG</w:t>
      </w:r>
      <w:r w:rsidRPr="21C35412" w:rsidR="6F705B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6F705B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docker</w:t>
      </w:r>
      <w:r w:rsidRPr="21C35412" w:rsidR="6F705B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ec2-user</w:t>
      </w:r>
      <w:r w:rsidRPr="21C35412" w:rsidR="1BAD3677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#Adiciona o </w:t>
      </w:r>
      <w:r w:rsidRPr="21C35412" w:rsidR="1BAD3677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usuario</w:t>
      </w:r>
      <w:r w:rsidRPr="21C35412" w:rsidR="1BAD3677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ao grupo </w:t>
      </w:r>
      <w:r w:rsidRPr="21C35412" w:rsidR="1BAD3677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docker</w:t>
      </w:r>
    </w:p>
    <w:p w:rsidR="78C67536" w:rsidP="21C35412" w:rsidRDefault="78C67536" w14:paraId="73726A39" w14:textId="0AEDB208">
      <w:pPr>
        <w:pStyle w:val="ListParagraph"/>
        <w:numPr>
          <w:ilvl w:val="0"/>
          <w:numId w:val="1"/>
        </w:numPr>
        <w:bidi w:val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78C67536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Em seguida, fizemos a </w:t>
      </w:r>
      <w:r w:rsidRPr="21C35412" w:rsidR="1ED9651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 xml:space="preserve">instalação do Docker </w:t>
      </w:r>
      <w:r w:rsidRPr="21C35412" w:rsidR="1ED9651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Compose</w:t>
      </w: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.</w:t>
      </w:r>
    </w:p>
    <w:p w:rsidR="1ED9651C" w:rsidP="21C35412" w:rsidRDefault="1ED9651C" w14:paraId="4BE587BA" w14:textId="0AADC41D">
      <w:pPr>
        <w:pStyle w:val="ListParagraph"/>
        <w:numPr>
          <w:ilvl w:val="1"/>
          <w:numId w:val="1"/>
        </w:numPr>
        <w:bidi w:val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curl</w:t>
      </w: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-L "</w:t>
      </w: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https://github.com/</w:t>
      </w: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docker</w:t>
      </w: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/</w:t>
      </w: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compose</w:t>
      </w: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/releases/download/1.29.2/</w:t>
      </w: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docker-compose</w:t>
      </w: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-$(</w:t>
      </w: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uname</w:t>
      </w: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-</w:t>
      </w: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s)-</w:t>
      </w: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$(</w:t>
      </w: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uname</w:t>
      </w: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-m)" -o /</w:t>
      </w: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usr</w:t>
      </w: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/local/bin/</w:t>
      </w: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docker-compose</w:t>
      </w: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#instala o </w:t>
      </w: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docker</w:t>
      </w: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compose</w:t>
      </w:r>
    </w:p>
    <w:p w:rsidR="1ED9651C" w:rsidP="21C35412" w:rsidRDefault="1ED9651C" w14:paraId="1359845D" w14:textId="6E1DFDF8">
      <w:pPr>
        <w:pStyle w:val="ListParagraph"/>
        <w:numPr>
          <w:ilvl w:val="1"/>
          <w:numId w:val="1"/>
        </w:numPr>
        <w:bidi w:val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chmod</w:t>
      </w: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+x /</w:t>
      </w: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usr</w:t>
      </w: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/local/bin/</w:t>
      </w: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docker-compose</w:t>
      </w:r>
      <w:r w:rsidRPr="21C35412" w:rsidR="1ED9651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#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permite a execução do 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docker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compose</w:t>
      </w:r>
    </w:p>
    <w:p w:rsidR="63E4E0B1" w:rsidP="21C35412" w:rsidRDefault="63E4E0B1" w14:paraId="360033AF" w14:textId="747093C8">
      <w:pPr>
        <w:pStyle w:val="ListParagraph"/>
        <w:numPr>
          <w:ilvl w:val="0"/>
          <w:numId w:val="1"/>
        </w:numPr>
        <w:bidi w:val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Agora vamos fazer a</w:t>
      </w:r>
      <w:r w:rsidRPr="21C35412" w:rsidR="63E4E0B1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 xml:space="preserve"> montagem do EFS</w:t>
      </w:r>
    </w:p>
    <w:p w:rsidR="63E4E0B1" w:rsidP="21C35412" w:rsidRDefault="63E4E0B1" w14:paraId="3EAADBA1" w14:textId="6B53832D">
      <w:pPr>
        <w:pStyle w:val="ListParagraph"/>
        <w:numPr>
          <w:ilvl w:val="1"/>
          <w:numId w:val="1"/>
        </w:numPr>
        <w:bidi w:val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sudo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yum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install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-y 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nfs-utils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# instala o 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nfs</w:t>
      </w:r>
    </w:p>
    <w:p w:rsidR="63E4E0B1" w:rsidP="21C35412" w:rsidRDefault="63E4E0B1" w14:paraId="649238F7" w14:textId="1795A74B">
      <w:pPr>
        <w:pStyle w:val="ListParagraph"/>
        <w:numPr>
          <w:ilvl w:val="1"/>
          <w:numId w:val="1"/>
        </w:numPr>
        <w:bidi w:val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sudo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mkdir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/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mnt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/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efs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#cria a pasta onde o 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efs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será montado</w:t>
      </w:r>
    </w:p>
    <w:p w:rsidR="612EAB14" w:rsidP="21C35412" w:rsidRDefault="612EAB14" w14:paraId="0D15727C" w14:textId="71E9A6B1">
      <w:pPr>
        <w:pStyle w:val="ListParagraph"/>
        <w:numPr>
          <w:ilvl w:val="1"/>
          <w:numId w:val="1"/>
        </w:numPr>
        <w:bidi w:val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612EAB1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Acesse o </w:t>
      </w:r>
      <w:r w:rsidRPr="21C35412" w:rsidR="612EAB1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 xml:space="preserve">EFS criado anteriormente e busque o DNS do EFS </w:t>
      </w:r>
    </w:p>
    <w:p w:rsidR="612EAB14" w:rsidP="21C35412" w:rsidRDefault="612EAB14" w14:paraId="7F700A30" w14:textId="443AD3FD">
      <w:pPr>
        <w:pStyle w:val="Normal"/>
        <w:bidi w:val="0"/>
        <w:ind w:lef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38231500" wp14:editId="7364E681">
                <wp:extent xmlns:wp="http://schemas.openxmlformats.org/drawingml/2006/wordprocessingDrawing" cx="4572000" cy="2076450"/>
                <wp:effectExtent xmlns:wp="http://schemas.openxmlformats.org/drawingml/2006/wordprocessingDrawing" l="0" t="0" r="0" b="0"/>
                <wp:docPr xmlns:wp="http://schemas.openxmlformats.org/drawingml/2006/wordprocessingDrawing" id="1321135548" name="Agrupar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572000" cy="2076450"/>
                          <a:chOff x="0" y="0"/>
                          <a:chExt cx="4572000" cy="2076450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032860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07645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" name="Retângulo: Cantos Arredondados 2"/>
                        <wps:cNvSpPr/>
                        <wps:spPr>
                          <a:xfrm>
                            <a:off x="2286000" y="1566863"/>
                            <a:ext cx="2071688" cy="40005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63E4E0B1" w:rsidP="21C35412" w:rsidRDefault="63E4E0B1" w14:paraId="3FD88FEA" w14:textId="787C8FEE">
      <w:pPr>
        <w:pStyle w:val="ListParagraph"/>
        <w:numPr>
          <w:ilvl w:val="1"/>
          <w:numId w:val="1"/>
        </w:numPr>
        <w:bidi w:val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echo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"</w:t>
      </w:r>
      <w:r w:rsidRPr="21C35412" w:rsidR="40811DAD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[DNS do EFS </w:t>
      </w:r>
      <w:r w:rsidRPr="21C35412" w:rsidR="40811DAD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AWS]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:/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/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mnt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/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efs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nfs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defaults 0 0" &gt;&gt; /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etc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/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fstab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#adici</w:t>
      </w:r>
      <w:r w:rsidRPr="21C35412" w:rsidR="317ABD0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ona o monto de montagem no </w:t>
      </w:r>
      <w:r w:rsidRPr="21C35412" w:rsidR="317ABD0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fstab</w:t>
      </w:r>
    </w:p>
    <w:p w:rsidR="63E4E0B1" w:rsidP="21C35412" w:rsidRDefault="63E4E0B1" w14:paraId="3D1D72EB" w14:textId="75D9C870">
      <w:pPr>
        <w:pStyle w:val="ListParagraph"/>
        <w:numPr>
          <w:ilvl w:val="1"/>
          <w:numId w:val="1"/>
        </w:numPr>
        <w:bidi w:val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mount</w:t>
      </w:r>
      <w:r w:rsidRPr="21C35412" w:rsidR="78BF6C7A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–</w:t>
      </w:r>
      <w:r w:rsidRPr="21C35412" w:rsidR="63E4E0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a</w:t>
      </w:r>
      <w:r w:rsidRPr="21C35412" w:rsidR="78BF6C7A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#faz a montagem do sistema de arquivos</w:t>
      </w:r>
    </w:p>
    <w:p w:rsidR="77F3E10F" w:rsidP="21C35412" w:rsidRDefault="77F3E10F" w14:paraId="5D46EA5C" w14:textId="507AF6B1">
      <w:pPr>
        <w:pStyle w:val="ListParagraph"/>
        <w:numPr>
          <w:ilvl w:val="0"/>
          <w:numId w:val="1"/>
        </w:numPr>
        <w:bidi w:val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77F3E1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Agora vamos fazer a i</w:t>
      </w:r>
      <w:r w:rsidRPr="21C35412" w:rsidR="77F3E10F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 xml:space="preserve">nstalação do MySQL que será utilizado </w:t>
      </w:r>
      <w:r w:rsidRPr="21C35412" w:rsidR="3D241B78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posteriormente</w:t>
      </w:r>
      <w:r w:rsidRPr="21C35412" w:rsidR="77F3E1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.</w:t>
      </w:r>
    </w:p>
    <w:p w:rsidR="77F3E10F" w:rsidP="21C35412" w:rsidRDefault="77F3E10F" w14:paraId="63F71CE3" w14:textId="099021C0">
      <w:pPr>
        <w:pStyle w:val="ListParagraph"/>
        <w:numPr>
          <w:ilvl w:val="1"/>
          <w:numId w:val="1"/>
        </w:numPr>
        <w:bidi w:val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77F3E1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sudo</w:t>
      </w:r>
      <w:r w:rsidRPr="21C35412" w:rsidR="77F3E1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77F3E1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yum</w:t>
      </w:r>
      <w:r w:rsidRPr="21C35412" w:rsidR="77F3E1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77F3E1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install</w:t>
      </w:r>
      <w:r w:rsidRPr="21C35412" w:rsidR="77F3E1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-y </w:t>
      </w:r>
      <w:r w:rsidRPr="21C35412" w:rsidR="77F3E10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mysql</w:t>
      </w:r>
    </w:p>
    <w:p w:rsidR="0057006B" w:rsidP="21C35412" w:rsidRDefault="0057006B" w14:paraId="055689C6" w14:textId="432A60E1">
      <w:pPr>
        <w:pStyle w:val="ListParagraph"/>
        <w:numPr>
          <w:ilvl w:val="0"/>
          <w:numId w:val="1"/>
        </w:numPr>
        <w:bidi w:val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0057006B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Agora fizemos a </w:t>
      </w:r>
      <w:r w:rsidRPr="21C35412" w:rsidR="0057006B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 xml:space="preserve">criação do diretório Docker </w:t>
      </w:r>
      <w:r w:rsidRPr="21C35412" w:rsidR="0057006B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onde será criado o </w:t>
      </w:r>
      <w:r w:rsidRPr="21C35412" w:rsidR="0057006B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docker-compose</w:t>
      </w:r>
      <w:r w:rsidRPr="21C35412" w:rsidR="0057006B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.yml</w:t>
      </w:r>
    </w:p>
    <w:p w:rsidR="0057006B" w:rsidP="21C35412" w:rsidRDefault="0057006B" w14:paraId="17F649BA" w14:textId="4CE51D82">
      <w:pPr>
        <w:pStyle w:val="ListParagraph"/>
        <w:numPr>
          <w:ilvl w:val="1"/>
          <w:numId w:val="1"/>
        </w:numPr>
        <w:bidi w:val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0057006B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sudo</w:t>
      </w:r>
      <w:r w:rsidRPr="21C35412" w:rsidR="0057006B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0057006B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mkdir</w:t>
      </w:r>
      <w:r w:rsidRPr="21C35412" w:rsidR="0057006B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/Docker</w:t>
      </w:r>
    </w:p>
    <w:p w:rsidR="3F0BABDC" w:rsidP="21C35412" w:rsidRDefault="3F0BABDC" w14:paraId="757768D6" w14:textId="13BC52EA">
      <w:pPr>
        <w:pStyle w:val="ListParagraph"/>
        <w:numPr>
          <w:ilvl w:val="0"/>
          <w:numId w:val="1"/>
        </w:numPr>
        <w:bidi w:val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3F0BABD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Agora precisamos buscar algumas informações para a configuração</w:t>
      </w:r>
    </w:p>
    <w:p w:rsidR="7417D2B5" w:rsidP="21C35412" w:rsidRDefault="7417D2B5" w14:paraId="72C45452" w14:textId="447A1D21">
      <w:pPr>
        <w:pStyle w:val="ListParagraph"/>
        <w:numPr>
          <w:ilvl w:val="1"/>
          <w:numId w:val="1"/>
        </w:numPr>
        <w:bidi w:val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21C35412" w:rsidR="7417D2B5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Busque o</w:t>
      </w:r>
      <w:r w:rsidRPr="21C35412" w:rsidR="7417D2B5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 xml:space="preserve"> </w:t>
      </w:r>
      <w:r w:rsidRPr="21C35412" w:rsidR="7417D2B5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E</w:t>
      </w:r>
      <w:r w:rsidRPr="21C35412" w:rsidR="1AFCFF36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ndpoint</w:t>
      </w:r>
      <w:r w:rsidRPr="21C35412" w:rsidR="1AFCFF36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 xml:space="preserve"> do Banco de Dados RDS, bem como o nome do banco e o usuário e senha.</w:t>
      </w:r>
    </w:p>
    <w:p w:rsidR="7417D2B5" w:rsidP="21C35412" w:rsidRDefault="7417D2B5" w14:paraId="3619AB09" w14:textId="5F7E179B">
      <w:pPr>
        <w:pStyle w:val="ListParagraph"/>
        <w:numPr>
          <w:ilvl w:val="1"/>
          <w:numId w:val="1"/>
        </w:numPr>
        <w:bidi w:val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17D31C80" wp14:editId="1A32A63B">
                <wp:extent xmlns:wp="http://schemas.openxmlformats.org/drawingml/2006/wordprocessingDrawing" cx="4200525" cy="2694940"/>
                <wp:effectExtent xmlns:wp="http://schemas.openxmlformats.org/drawingml/2006/wordprocessingDrawing" l="0" t="0" r="9525" b="0"/>
                <wp:docPr xmlns:wp="http://schemas.openxmlformats.org/drawingml/2006/wordprocessingDrawing" id="1285641413" name="Agrupar 5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200525" cy="2694940"/>
                          <a:chOff x="0" y="0"/>
                          <a:chExt cx="4572000" cy="2933700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144235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93370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" name="Retângulo: Cantos Arredondados 2"/>
                        <wps:cNvSpPr/>
                        <wps:spPr>
                          <a:xfrm>
                            <a:off x="0" y="1466849"/>
                            <a:ext cx="495300" cy="5810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  <wps:wsp xmlns:wps="http://schemas.microsoft.com/office/word/2010/wordprocessingShape">
                        <wps:cNvPr id="3" name="Retângulo: Cantos Arredondados 3"/>
                        <wps:cNvSpPr/>
                        <wps:spPr>
                          <a:xfrm>
                            <a:off x="0" y="809625"/>
                            <a:ext cx="1914525" cy="6572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mc="http://schemas.openxmlformats.org/markup-compatibility/2006"/>
        </mc:AlternateContent>
      </w:r>
    </w:p>
    <w:p w:rsidR="098392AC" w:rsidP="21C35412" w:rsidRDefault="098392AC" w14:paraId="570F01AE" w14:textId="7DB3A340">
      <w:pPr>
        <w:pStyle w:val="ListParagraph"/>
        <w:numPr>
          <w:ilvl w:val="0"/>
          <w:numId w:val="1"/>
        </w:numPr>
        <w:bidi w:val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21C35412" w:rsidR="098392A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Com isso </w:t>
      </w:r>
      <w:r w:rsidRPr="21C35412" w:rsidR="438AB1D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concluído</w:t>
      </w:r>
      <w:r w:rsidRPr="21C35412" w:rsidR="098392AC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, fizemos a </w:t>
      </w:r>
      <w:r w:rsidRPr="21C35412" w:rsidR="098392A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criação do arquivo d</w:t>
      </w:r>
      <w:r w:rsidRPr="21C35412" w:rsidR="3F88ADA0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 xml:space="preserve">e configuração </w:t>
      </w:r>
      <w:r w:rsidRPr="21C35412" w:rsidR="3F88ADA0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docker-compose.yml</w:t>
      </w:r>
    </w:p>
    <w:p w:rsidR="3F88ADA0" w:rsidP="21C35412" w:rsidRDefault="3F88ADA0" w14:paraId="3AAC072D" w14:textId="50FBA176">
      <w:pPr>
        <w:pStyle w:val="ListParagraph"/>
        <w:numPr>
          <w:ilvl w:val="1"/>
          <w:numId w:val="1"/>
        </w:numPr>
        <w:bidi w:val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sudo</w:t>
      </w: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tee</w:t>
      </w: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/Docker/</w:t>
      </w: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docker-compose.yml</w:t>
      </w: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&lt;&lt;EOF #criação do arquivo na </w:t>
      </w:r>
      <w:r w:rsidRPr="21C35412" w:rsidR="659B9D85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pasta</w:t>
      </w:r>
    </w:p>
    <w:p w:rsidR="3F88ADA0" w:rsidP="21C35412" w:rsidRDefault="3F88ADA0" w14:paraId="07E8D33D" w14:textId="4175C19D">
      <w:pPr>
        <w:pStyle w:val="Normal"/>
        <w:bidi w:val="0"/>
        <w:ind w:left="1416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version</w:t>
      </w: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 '3.7'</w:t>
      </w:r>
    </w:p>
    <w:p w:rsidR="3F88ADA0" w:rsidP="21C35412" w:rsidRDefault="3F88ADA0" w14:paraId="7EA0D538" w14:textId="2038966A">
      <w:pPr>
        <w:pStyle w:val="Normal"/>
        <w:bidi w:val="0"/>
        <w:ind w:left="1416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services</w:t>
      </w: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</w:t>
      </w:r>
    </w:p>
    <w:p w:rsidR="3F88ADA0" w:rsidP="21C35412" w:rsidRDefault="3F88ADA0" w14:paraId="5A6F1EF5" w14:textId="3DF63326">
      <w:pPr>
        <w:pStyle w:val="Normal"/>
        <w:bidi w:val="0"/>
        <w:ind w:left="1416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 </w:t>
      </w: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wordpress</w:t>
      </w: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</w:t>
      </w:r>
    </w:p>
    <w:p w:rsidR="3F88ADA0" w:rsidP="21C35412" w:rsidRDefault="3F88ADA0" w14:paraId="432EB329" w14:textId="79849F3C">
      <w:pPr>
        <w:pStyle w:val="Normal"/>
        <w:bidi w:val="0"/>
        <w:ind w:left="1416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   </w:t>
      </w: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image</w:t>
      </w: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: </w:t>
      </w: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wordpress</w:t>
      </w:r>
    </w:p>
    <w:p w:rsidR="3F88ADA0" w:rsidP="21C35412" w:rsidRDefault="3F88ADA0" w14:paraId="08D701CF" w14:textId="69AD528C">
      <w:pPr>
        <w:pStyle w:val="Normal"/>
        <w:bidi w:val="0"/>
        <w:ind w:left="1416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   </w:t>
      </w: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restart</w:t>
      </w: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: </w:t>
      </w: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always</w:t>
      </w:r>
    </w:p>
    <w:p w:rsidR="3F88ADA0" w:rsidP="21C35412" w:rsidRDefault="3F88ADA0" w14:paraId="0D8F688F" w14:textId="7BF21A8E">
      <w:pPr>
        <w:pStyle w:val="Normal"/>
        <w:bidi w:val="0"/>
        <w:ind w:left="1416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   </w:t>
      </w: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ports</w:t>
      </w: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</w:t>
      </w:r>
    </w:p>
    <w:p w:rsidR="3F88ADA0" w:rsidP="21C35412" w:rsidRDefault="3F88ADA0" w14:paraId="49C0DD3C" w14:textId="59FC6C04">
      <w:pPr>
        <w:pStyle w:val="Normal"/>
        <w:bidi w:val="0"/>
        <w:ind w:left="1416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     - 80:80</w:t>
      </w:r>
    </w:p>
    <w:p w:rsidR="3F88ADA0" w:rsidP="21C35412" w:rsidRDefault="3F88ADA0" w14:paraId="3FCE9E18" w14:textId="0E7270BF">
      <w:pPr>
        <w:pStyle w:val="Normal"/>
        <w:bidi w:val="0"/>
        <w:ind w:left="1416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   </w:t>
      </w: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environment</w:t>
      </w: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</w:t>
      </w:r>
    </w:p>
    <w:p w:rsidR="3F88ADA0" w:rsidP="21C35412" w:rsidRDefault="3F88ADA0" w14:paraId="58B34341" w14:textId="7733BD6C">
      <w:pPr>
        <w:pStyle w:val="Normal"/>
        <w:bidi w:val="0"/>
        <w:spacing w:before="0" w:beforeAutospacing="off" w:after="160" w:afterAutospacing="off" w:line="259" w:lineRule="auto"/>
        <w:ind w:left="1416" w:righ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     WORDPRESS_DB_HOST: </w:t>
      </w:r>
      <w:r w:rsidRPr="21C35412" w:rsidR="05EA67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[</w:t>
      </w:r>
      <w:r w:rsidRPr="21C35412" w:rsidR="7DAEED1A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Endpoint</w:t>
      </w:r>
      <w:r w:rsidRPr="21C35412" w:rsidR="05EA67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do RDS]</w:t>
      </w:r>
    </w:p>
    <w:p w:rsidR="3F88ADA0" w:rsidP="21C35412" w:rsidRDefault="3F88ADA0" w14:paraId="53C004D8" w14:textId="38B04295">
      <w:pPr>
        <w:pStyle w:val="Normal"/>
        <w:bidi w:val="0"/>
        <w:ind w:left="1416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     WORDPRESS_DB_NAME: </w:t>
      </w:r>
      <w:r w:rsidRPr="21C35412" w:rsidR="51370AC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[nome do banco de dados]</w:t>
      </w:r>
    </w:p>
    <w:p w:rsidR="3F88ADA0" w:rsidP="21C35412" w:rsidRDefault="3F88ADA0" w14:paraId="2FBD403B" w14:textId="03CACDBE">
      <w:pPr>
        <w:pStyle w:val="Normal"/>
        <w:bidi w:val="0"/>
        <w:ind w:left="1416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     WORDPRESS_DB_USER: </w:t>
      </w:r>
      <w:r w:rsidRPr="21C35412" w:rsidR="1E02E04E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[</w:t>
      </w:r>
      <w:r w:rsidRPr="21C35412" w:rsidR="1E02E04E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usuario</w:t>
      </w:r>
      <w:r w:rsidRPr="21C35412" w:rsidR="1E02E04E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]</w:t>
      </w:r>
    </w:p>
    <w:p w:rsidR="3F88ADA0" w:rsidP="21C35412" w:rsidRDefault="3F88ADA0" w14:paraId="486FAE28" w14:textId="706888DD">
      <w:pPr>
        <w:pStyle w:val="Normal"/>
        <w:bidi w:val="0"/>
        <w:ind w:left="1416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     WORDPRESS_DB_PASSWORD: </w:t>
      </w:r>
      <w:r w:rsidRPr="21C35412" w:rsidR="6851100A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[senha do </w:t>
      </w:r>
      <w:r w:rsidRPr="21C35412" w:rsidR="6851100A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usuario</w:t>
      </w:r>
      <w:r w:rsidRPr="21C35412" w:rsidR="6851100A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]</w:t>
      </w:r>
    </w:p>
    <w:p w:rsidR="3F88ADA0" w:rsidP="21C35412" w:rsidRDefault="3F88ADA0" w14:paraId="4AE8EA24" w14:textId="7CB13416">
      <w:pPr>
        <w:pStyle w:val="Normal"/>
        <w:bidi w:val="0"/>
        <w:ind w:left="1416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   volumes: </w:t>
      </w:r>
    </w:p>
    <w:p w:rsidR="3F88ADA0" w:rsidP="21C35412" w:rsidRDefault="3F88ADA0" w14:paraId="24D5CDAF" w14:textId="7ECBBA4D">
      <w:pPr>
        <w:pStyle w:val="Normal"/>
        <w:bidi w:val="0"/>
        <w:ind w:left="1416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     - /</w:t>
      </w: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mnt</w:t>
      </w: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/</w:t>
      </w: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efs</w:t>
      </w: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:/var/</w:t>
      </w: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www</w:t>
      </w: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/</w:t>
      </w: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html</w:t>
      </w:r>
    </w:p>
    <w:p w:rsidR="3F88ADA0" w:rsidP="21C35412" w:rsidRDefault="3F88ADA0" w14:paraId="1252B37D" w14:textId="45C81181">
      <w:pPr>
        <w:pStyle w:val="Normal"/>
        <w:bidi w:val="0"/>
        <w:ind w:left="1416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3F88ADA0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EOF</w:t>
      </w:r>
    </w:p>
    <w:p w:rsidR="6CEF3566" w:rsidP="21C35412" w:rsidRDefault="6CEF3566" w14:paraId="352EA49E" w14:textId="24BC47B0">
      <w:pPr>
        <w:pStyle w:val="ListParagraph"/>
        <w:numPr>
          <w:ilvl w:val="0"/>
          <w:numId w:val="1"/>
        </w:numPr>
        <w:bidi w:val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21C35412" w:rsidR="6CEF3566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Agora vamos subir o </w:t>
      </w:r>
      <w:r w:rsidRPr="21C35412" w:rsidR="6CEF3566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 xml:space="preserve">Container da aplicação </w:t>
      </w:r>
      <w:r w:rsidRPr="21C35412" w:rsidR="6CEF3566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Wordpress</w:t>
      </w:r>
    </w:p>
    <w:p w:rsidR="6CEF3566" w:rsidP="21C35412" w:rsidRDefault="6CEF3566" w14:paraId="4E2593E0" w14:textId="251A599C">
      <w:pPr>
        <w:pStyle w:val="ListParagraph"/>
        <w:numPr>
          <w:ilvl w:val="1"/>
          <w:numId w:val="1"/>
        </w:numPr>
        <w:bidi w:val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6CEF3566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cd</w:t>
      </w:r>
      <w:r w:rsidRPr="21C35412" w:rsidR="6CEF3566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/Docker # Acessa o diretório Docker</w:t>
      </w:r>
    </w:p>
    <w:p w:rsidR="6CEF3566" w:rsidP="21C35412" w:rsidRDefault="6CEF3566" w14:paraId="1F1CBB9F" w14:textId="5073D0D0">
      <w:pPr>
        <w:pStyle w:val="ListParagraph"/>
        <w:numPr>
          <w:ilvl w:val="1"/>
          <w:numId w:val="1"/>
        </w:numPr>
        <w:bidi w:val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6CEF3566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docker-compose</w:t>
      </w:r>
      <w:r w:rsidRPr="21C35412" w:rsidR="6CEF3566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6CEF3566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up</w:t>
      </w:r>
      <w:r w:rsidRPr="21C35412" w:rsidR="6CEF3566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–d # Inicializa os contêineres Docker com o Docker </w:t>
      </w:r>
      <w:r w:rsidRPr="21C35412" w:rsidR="6CEF3566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Compose</w:t>
      </w:r>
    </w:p>
    <w:p w:rsidR="6CEF3566" w:rsidP="21C35412" w:rsidRDefault="6CEF3566" w14:paraId="31621E56" w14:textId="2D3F8030">
      <w:pPr>
        <w:pStyle w:val="ListParagraph"/>
        <w:numPr>
          <w:ilvl w:val="0"/>
          <w:numId w:val="1"/>
        </w:numPr>
        <w:bidi w:val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6CEF3566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A seguir será apresentado o </w:t>
      </w:r>
      <w:r w:rsidRPr="21C35412" w:rsidR="6CEF3566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arquivo na integra</w:t>
      </w:r>
      <w:r w:rsidRPr="21C35412" w:rsidR="6CEF3566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.</w:t>
      </w:r>
    </w:p>
    <w:p w:rsidR="2859B2D9" w:rsidP="21C35412" w:rsidRDefault="2859B2D9" w14:paraId="1990F5BC" w14:textId="6CE6084C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#!/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bin/bash</w:t>
      </w:r>
    </w:p>
    <w:p w:rsidR="2859B2D9" w:rsidP="21C35412" w:rsidRDefault="2859B2D9" w14:paraId="5BB13F05" w14:textId="7C4A99AA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</w:p>
    <w:p w:rsidR="2859B2D9" w:rsidP="21C35412" w:rsidRDefault="2859B2D9" w14:paraId="390AEF72" w14:textId="6DA6F81E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sudo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yum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update -y</w:t>
      </w:r>
    </w:p>
    <w:p w:rsidR="2859B2D9" w:rsidP="21C35412" w:rsidRDefault="2859B2D9" w14:paraId="0849B98F" w14:textId="79DE86D5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sudo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yum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install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docker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-y</w:t>
      </w:r>
    </w:p>
    <w:p w:rsidR="2859B2D9" w:rsidP="21C35412" w:rsidRDefault="2859B2D9" w14:paraId="648A1289" w14:textId="5FBC9776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sudo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systemctl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start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docker.service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&amp;&amp;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systemctl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enable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docker.service</w:t>
      </w:r>
    </w:p>
    <w:p w:rsidR="2859B2D9" w:rsidP="21C35412" w:rsidRDefault="2859B2D9" w14:paraId="4CFD38C6" w14:textId="1F22D020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usermod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-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aG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docker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ec2-user</w:t>
      </w:r>
    </w:p>
    <w:p w:rsidR="2859B2D9" w:rsidP="21C35412" w:rsidRDefault="2859B2D9" w14:paraId="1AC80691" w14:textId="54876FD1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</w:p>
    <w:p w:rsidR="2859B2D9" w:rsidP="21C35412" w:rsidRDefault="2859B2D9" w14:paraId="51126ACD" w14:textId="0FF0899A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curl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-L "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https://github.com/docker/compose/releases/download/1.29.2/docker-compose-$(uname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-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s)-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$(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uname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-m)" -o /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usr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/local/bin/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docker-compose</w:t>
      </w:r>
    </w:p>
    <w:p w:rsidR="2859B2D9" w:rsidP="21C35412" w:rsidRDefault="2859B2D9" w14:paraId="6040A6C7" w14:textId="1D8FA2DE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chmod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+x /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usr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/local/bin/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docker-compose</w:t>
      </w:r>
    </w:p>
    <w:p w:rsidR="2859B2D9" w:rsidP="21C35412" w:rsidRDefault="2859B2D9" w14:paraId="7A3FCD3F" w14:textId="53513F36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</w:p>
    <w:p w:rsidR="2859B2D9" w:rsidP="21C35412" w:rsidRDefault="2859B2D9" w14:paraId="3DC0229F" w14:textId="7ACBE475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sudo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yum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install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-y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nfs-utils</w:t>
      </w:r>
    </w:p>
    <w:p w:rsidR="2859B2D9" w:rsidP="21C35412" w:rsidRDefault="2859B2D9" w14:paraId="2E74A367" w14:textId="07663B44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sudo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mkdir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/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mnt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/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efs</w:t>
      </w:r>
    </w:p>
    <w:p w:rsidR="2859B2D9" w:rsidP="21C35412" w:rsidRDefault="2859B2D9" w14:paraId="473E58EA" w14:textId="667C7382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echo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"fs-0e23f87bdba2182bd.efs.us-east-1.amazonaws.com:/ /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mnt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/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efs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nfs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defaults 0 0" &gt;&gt; /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etc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/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fstab</w:t>
      </w:r>
    </w:p>
    <w:p w:rsidR="2859B2D9" w:rsidP="21C35412" w:rsidRDefault="2859B2D9" w14:paraId="129B9493" w14:textId="6EB83BBB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mount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-a</w:t>
      </w:r>
    </w:p>
    <w:p w:rsidR="2859B2D9" w:rsidP="21C35412" w:rsidRDefault="2859B2D9" w14:paraId="42B293B2" w14:textId="1FD43BD8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</w:p>
    <w:p w:rsidR="2859B2D9" w:rsidP="21C35412" w:rsidRDefault="2859B2D9" w14:paraId="77E1E7A2" w14:textId="10683027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sudo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yum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install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-y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mysql</w:t>
      </w:r>
    </w:p>
    <w:p w:rsidR="2859B2D9" w:rsidP="21C35412" w:rsidRDefault="2859B2D9" w14:paraId="21C2F384" w14:textId="5ABB5408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</w:p>
    <w:p w:rsidR="2859B2D9" w:rsidP="21C35412" w:rsidRDefault="2859B2D9" w14:paraId="63728967" w14:textId="1EAA5D19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sudo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mkdir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/Docker</w:t>
      </w:r>
    </w:p>
    <w:p w:rsidR="2859B2D9" w:rsidP="21C35412" w:rsidRDefault="2859B2D9" w14:paraId="448A17DF" w14:textId="3D0B263D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</w:p>
    <w:p w:rsidR="2859B2D9" w:rsidP="21C35412" w:rsidRDefault="2859B2D9" w14:paraId="05108303" w14:textId="5F33BC24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sudo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tee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/Docker/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docker-compose.yml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&lt;&lt;EOF</w:t>
      </w:r>
    </w:p>
    <w:p w:rsidR="2859B2D9" w:rsidP="21C35412" w:rsidRDefault="2859B2D9" w14:paraId="600F566E" w14:textId="22D996B3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version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 '3.7'</w:t>
      </w:r>
    </w:p>
    <w:p w:rsidR="2859B2D9" w:rsidP="21C35412" w:rsidRDefault="2859B2D9" w14:paraId="705EA2AD" w14:textId="639A69CD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</w:p>
    <w:p w:rsidR="2859B2D9" w:rsidP="21C35412" w:rsidRDefault="2859B2D9" w14:paraId="09D5FEF0" w14:textId="4ACD7C23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services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</w:t>
      </w:r>
    </w:p>
    <w:p w:rsidR="2859B2D9" w:rsidP="21C35412" w:rsidRDefault="2859B2D9" w14:paraId="593D57B4" w14:textId="65E7DD7A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wordpress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</w:t>
      </w:r>
    </w:p>
    <w:p w:rsidR="2859B2D9" w:rsidP="21C35412" w:rsidRDefault="2859B2D9" w14:paraId="11F311DC" w14:textId="36633533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  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image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: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wordpress</w:t>
      </w:r>
    </w:p>
    <w:p w:rsidR="2859B2D9" w:rsidP="21C35412" w:rsidRDefault="2859B2D9" w14:paraId="41CD1528" w14:textId="5422F265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  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restart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: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always</w:t>
      </w:r>
    </w:p>
    <w:p w:rsidR="2859B2D9" w:rsidP="21C35412" w:rsidRDefault="2859B2D9" w14:paraId="6BFB476E" w14:textId="62420331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  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ports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</w:t>
      </w:r>
    </w:p>
    <w:p w:rsidR="2859B2D9" w:rsidP="21C35412" w:rsidRDefault="2859B2D9" w14:paraId="08894664" w14:textId="651E9B71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     - 80:80</w:t>
      </w:r>
    </w:p>
    <w:p w:rsidR="2859B2D9" w:rsidP="21C35412" w:rsidRDefault="2859B2D9" w14:paraId="48D6A61E" w14:textId="1E1A50EC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  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environment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</w:t>
      </w:r>
    </w:p>
    <w:p w:rsidR="2859B2D9" w:rsidP="21C35412" w:rsidRDefault="2859B2D9" w14:paraId="50ED7663" w14:textId="527D003A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     WORDPRESS_DB_HOST: [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Endpoint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do RDS]</w:t>
      </w:r>
    </w:p>
    <w:p w:rsidR="2859B2D9" w:rsidP="21C35412" w:rsidRDefault="2859B2D9" w14:paraId="6D2886DD" w14:textId="6F7E7726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     WORDPRESS_DB_NAME: [nome do banco de dados]</w:t>
      </w:r>
    </w:p>
    <w:p w:rsidR="2859B2D9" w:rsidP="21C35412" w:rsidRDefault="2859B2D9" w14:paraId="7C5FAE07" w14:textId="749F2551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     WORDPRESS_DB_USER: [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usuario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]</w:t>
      </w:r>
    </w:p>
    <w:p w:rsidR="2859B2D9" w:rsidP="21C35412" w:rsidRDefault="2859B2D9" w14:paraId="338C8693" w14:textId="1F62E4E7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     WORDPRESS_DB_PASSWORD: [senha do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usuario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]</w:t>
      </w:r>
    </w:p>
    <w:p w:rsidR="2859B2D9" w:rsidP="21C35412" w:rsidRDefault="2859B2D9" w14:paraId="4E3D00D7" w14:textId="4848184A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   volumes: </w:t>
      </w:r>
    </w:p>
    <w:p w:rsidR="2859B2D9" w:rsidP="21C35412" w:rsidRDefault="2859B2D9" w14:paraId="379A728C" w14:textId="732BEF91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     - /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mnt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/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efs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:/var/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www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/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html</w:t>
      </w:r>
    </w:p>
    <w:p w:rsidR="2859B2D9" w:rsidP="21C35412" w:rsidRDefault="2859B2D9" w14:paraId="71FD3874" w14:textId="357109D9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EOF</w:t>
      </w:r>
    </w:p>
    <w:p w:rsidR="2859B2D9" w:rsidP="21C35412" w:rsidRDefault="2859B2D9" w14:paraId="636B3983" w14:textId="788C66DE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</w:p>
    <w:p w:rsidR="2859B2D9" w:rsidP="21C35412" w:rsidRDefault="2859B2D9" w14:paraId="1D4D235E" w14:textId="3DC706AC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cd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/Docker</w:t>
      </w:r>
    </w:p>
    <w:p w:rsidR="2859B2D9" w:rsidP="21C35412" w:rsidRDefault="2859B2D9" w14:paraId="3D1BA74D" w14:textId="3084B700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</w:p>
    <w:p w:rsidR="2859B2D9" w:rsidP="21C35412" w:rsidRDefault="2859B2D9" w14:paraId="06B3D32C" w14:textId="2284EF37">
      <w:pPr>
        <w:pStyle w:val="Normal"/>
        <w:bidi w:val="0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docker-compose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up</w:t>
      </w:r>
      <w:r w:rsidRPr="21C35412" w:rsidR="2859B2D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-d</w:t>
      </w:r>
    </w:p>
    <w:p w:rsidR="21C35412" w:rsidP="21C35412" w:rsidRDefault="21C35412" w14:paraId="1226AD31" w14:textId="37A638C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2FB4DC0" w:rsidP="21C35412" w:rsidRDefault="02FB4DC0" w14:paraId="57056AF8" w14:textId="3FE9E3B7">
      <w:pPr>
        <w:pStyle w:val="Normal"/>
        <w:ind w:lef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02FB4DC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Passo </w:t>
      </w:r>
      <w:r w:rsidRPr="21C35412" w:rsidR="2BD1C15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6</w:t>
      </w:r>
      <w:r w:rsidRPr="21C35412" w:rsidR="02FB4DC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: Criar</w:t>
      </w:r>
      <w:r w:rsidRPr="21C35412" w:rsidR="0D472DB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o modelo de execução </w:t>
      </w:r>
      <w:r w:rsidRPr="21C35412" w:rsidR="02FB4DC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 </w:t>
      </w:r>
    </w:p>
    <w:p w:rsidR="02FB4DC0" w:rsidP="21C35412" w:rsidRDefault="02FB4DC0" w14:paraId="038EC54A" w14:textId="06BBF5FE">
      <w:pPr>
        <w:numPr>
          <w:ilvl w:val="0"/>
          <w:numId w:val="1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02FB4DC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No Console de Gerenciamento da AWS, acesse </w:t>
      </w:r>
      <w:r w:rsidRPr="21C35412" w:rsidR="02FB4DC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E</w:t>
      </w:r>
      <w:r w:rsidRPr="21C35412" w:rsidR="1522D23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C2</w:t>
      </w:r>
      <w:r w:rsidRPr="21C35412" w:rsidR="02FB4DC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.</w:t>
      </w:r>
    </w:p>
    <w:p w:rsidR="4725C71A" w:rsidP="21C35412" w:rsidRDefault="4725C71A" w14:paraId="6C02BF89" w14:textId="040CEEF8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21C35412" w:rsidR="4725C71A">
        <w:rPr>
          <w:rFonts w:ascii="Times New Roman" w:hAnsi="Times New Roman" w:eastAsia="Times New Roman" w:cs="Times New Roman"/>
          <w:sz w:val="24"/>
          <w:szCs w:val="24"/>
        </w:rPr>
        <w:t xml:space="preserve">Vá na sessão </w:t>
      </w:r>
      <w:r w:rsidRPr="21C35412" w:rsidR="0C51839A">
        <w:rPr>
          <w:rFonts w:ascii="Times New Roman" w:hAnsi="Times New Roman" w:eastAsia="Times New Roman" w:cs="Times New Roman"/>
          <w:sz w:val="24"/>
          <w:szCs w:val="24"/>
        </w:rPr>
        <w:t xml:space="preserve">Instancias </w:t>
      </w:r>
      <w:r w:rsidRPr="21C35412" w:rsidR="02FB4DC0">
        <w:rPr>
          <w:rFonts w:ascii="Times New Roman" w:hAnsi="Times New Roman" w:eastAsia="Times New Roman" w:cs="Times New Roman"/>
          <w:sz w:val="24"/>
          <w:szCs w:val="24"/>
        </w:rPr>
        <w:t xml:space="preserve">e depois em </w:t>
      </w:r>
      <w:r w:rsidRPr="21C35412" w:rsidR="30F39AE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Modelos de Execução</w:t>
      </w:r>
      <w:r w:rsidRPr="21C35412" w:rsidR="02FB4DC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.</w:t>
      </w:r>
    </w:p>
    <w:p w:rsidR="4FEC2693" w:rsidP="21C35412" w:rsidRDefault="4FEC2693" w14:paraId="729DB81E" w14:textId="588F31B8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</w:pPr>
      <w:r w:rsidRPr="21C35412" w:rsidR="4FEC269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Click em </w:t>
      </w:r>
      <w:r w:rsidRPr="21C35412" w:rsidR="4FEC269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>Criar modelo de execução</w:t>
      </w:r>
      <w:r w:rsidRPr="21C35412" w:rsidR="02FB4DC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>.</w:t>
      </w:r>
    </w:p>
    <w:p w:rsidR="16ACA3E0" w:rsidP="21C35412" w:rsidRDefault="16ACA3E0" w14:paraId="3AC839D7" w14:textId="0244EBE9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</w:pPr>
      <w:r w:rsidRPr="21C35412" w:rsidR="16ACA3E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>Defina um</w:t>
      </w:r>
      <w:r w:rsidRPr="21C35412" w:rsidR="16ACA3E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 nome do modelo de execução</w:t>
      </w:r>
      <w:r w:rsidRPr="21C35412" w:rsidR="16ACA3E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 e a </w:t>
      </w:r>
      <w:r w:rsidRPr="21C35412" w:rsidR="16ACA3E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>descrição</w:t>
      </w:r>
      <w:r w:rsidRPr="21C35412" w:rsidR="16ACA3E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 da versão do modelo.</w:t>
      </w:r>
    </w:p>
    <w:p w:rsidR="16ACA3E0" w:rsidP="21C35412" w:rsidRDefault="16ACA3E0" w14:paraId="7F240A4E" w14:textId="3DF912A8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16ACA3E0">
        <w:drawing>
          <wp:inline wp14:editId="0DB41A82" wp14:anchorId="658EC04A">
            <wp:extent cx="4315160" cy="3074551"/>
            <wp:effectExtent l="0" t="0" r="0" b="0"/>
            <wp:docPr id="1506378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6110e91d4c4c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160" cy="307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ACA3E0" w:rsidP="21C35412" w:rsidRDefault="16ACA3E0" w14:paraId="3581159C" w14:textId="125B8325">
      <w:pPr>
        <w:pStyle w:val="ListParagraph"/>
        <w:numPr>
          <w:ilvl w:val="0"/>
          <w:numId w:val="10"/>
        </w:numPr>
        <w:bidi w:val="0"/>
        <w:spacing w:before="0" w:beforeAutospacing="off" w:after="0" w:afterAutospacing="off" w:line="259" w:lineRule="auto"/>
        <w:ind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16ACA3E0">
        <w:rPr>
          <w:rFonts w:ascii="Times New Roman" w:hAnsi="Times New Roman" w:eastAsia="Times New Roman" w:cs="Times New Roman"/>
          <w:sz w:val="24"/>
          <w:szCs w:val="24"/>
        </w:rPr>
        <w:t xml:space="preserve">Em </w:t>
      </w:r>
      <w:r w:rsidRPr="21C35412" w:rsidR="16ACA3E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Tags</w:t>
      </w:r>
      <w:r w:rsidRPr="21C35412" w:rsidR="16ACA3E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do modelo</w:t>
      </w:r>
      <w:r w:rsidRPr="21C35412" w:rsidR="16ACA3E0">
        <w:rPr>
          <w:rFonts w:ascii="Times New Roman" w:hAnsi="Times New Roman" w:eastAsia="Times New Roman" w:cs="Times New Roman"/>
          <w:sz w:val="24"/>
          <w:szCs w:val="24"/>
        </w:rPr>
        <w:t xml:space="preserve">, adicione </w:t>
      </w:r>
      <w:r w:rsidRPr="21C35412" w:rsidR="16ACA3E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todas as </w:t>
      </w:r>
      <w:r w:rsidRPr="21C35412" w:rsidR="16ACA3E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Tags</w:t>
      </w:r>
      <w:r w:rsidRPr="21C35412" w:rsidR="16ACA3E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padrões</w:t>
      </w:r>
      <w:r w:rsidRPr="21C35412" w:rsidR="16ACA3E0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16ACA3E0" w:rsidP="21C35412" w:rsidRDefault="16ACA3E0" w14:paraId="78AF4635" w14:textId="7E62E699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16ACA3E0">
        <w:drawing>
          <wp:inline wp14:editId="0DA9061D" wp14:anchorId="39DFC8BD">
            <wp:extent cx="4572000" cy="2943225"/>
            <wp:effectExtent l="0" t="0" r="0" b="0"/>
            <wp:docPr id="14842928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c46ad9667c48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ACA3E0" w:rsidP="21C35412" w:rsidRDefault="16ACA3E0" w14:paraId="35E0FA01" w14:textId="354B25F3">
      <w:pPr>
        <w:pStyle w:val="ListParagraph"/>
        <w:numPr>
          <w:ilvl w:val="0"/>
          <w:numId w:val="10"/>
        </w:numPr>
        <w:bidi w:val="0"/>
        <w:spacing w:before="0" w:beforeAutospacing="off" w:after="0" w:afterAutospacing="off" w:line="259" w:lineRule="auto"/>
        <w:ind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16ACA3E0">
        <w:rPr>
          <w:rFonts w:ascii="Times New Roman" w:hAnsi="Times New Roman" w:eastAsia="Times New Roman" w:cs="Times New Roman"/>
          <w:sz w:val="24"/>
          <w:szCs w:val="24"/>
        </w:rPr>
        <w:t xml:space="preserve">Depois escolha a </w:t>
      </w:r>
      <w:r w:rsidRPr="21C35412" w:rsidR="16ACA3E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Imagem da aplicação</w:t>
      </w:r>
      <w:r w:rsidRPr="21C35412" w:rsidR="16ACA3E0">
        <w:rPr>
          <w:rFonts w:ascii="Times New Roman" w:hAnsi="Times New Roman" w:eastAsia="Times New Roman" w:cs="Times New Roman"/>
          <w:sz w:val="24"/>
          <w:szCs w:val="24"/>
        </w:rPr>
        <w:t xml:space="preserve">, utilize a </w:t>
      </w:r>
      <w:r w:rsidRPr="21C35412" w:rsidR="16ACA3E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Amazon</w:t>
      </w:r>
      <w:r w:rsidRPr="21C35412" w:rsidR="16ACA3E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Linux 2</w:t>
      </w:r>
      <w:r w:rsidRPr="21C35412" w:rsidR="16ACA3E0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16ACA3E0" w:rsidP="21C35412" w:rsidRDefault="16ACA3E0" w14:paraId="1F8A70C8" w14:textId="33425C42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16ACA3E0">
        <w:drawing>
          <wp:inline wp14:editId="4509229F" wp14:anchorId="40339C5C">
            <wp:extent cx="4572000" cy="3162300"/>
            <wp:effectExtent l="0" t="0" r="0" b="0"/>
            <wp:docPr id="1779854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e23c51c22d4c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ACA3E0" w:rsidP="21C35412" w:rsidRDefault="16ACA3E0" w14:paraId="55C2C272" w14:textId="6B987383">
      <w:pPr>
        <w:pStyle w:val="ListParagraph"/>
        <w:numPr>
          <w:ilvl w:val="0"/>
          <w:numId w:val="10"/>
        </w:numPr>
        <w:bidi w:val="0"/>
        <w:spacing w:before="0" w:beforeAutospacing="off" w:after="0" w:afterAutospacing="off" w:line="259" w:lineRule="auto"/>
        <w:ind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16ACA3E0">
        <w:rPr>
          <w:rFonts w:ascii="Times New Roman" w:hAnsi="Times New Roman" w:eastAsia="Times New Roman" w:cs="Times New Roman"/>
          <w:sz w:val="24"/>
          <w:szCs w:val="24"/>
        </w:rPr>
        <w:t xml:space="preserve">Selecione o </w:t>
      </w:r>
      <w:r w:rsidRPr="21C35412" w:rsidR="16ACA3E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tipo de instancia e o par de chaves para login.</w:t>
      </w:r>
      <w:r w:rsidRPr="21C35412" w:rsidR="16ACA3E0">
        <w:rPr>
          <w:rFonts w:ascii="Times New Roman" w:hAnsi="Times New Roman" w:eastAsia="Times New Roman" w:cs="Times New Roman"/>
          <w:sz w:val="24"/>
          <w:szCs w:val="24"/>
        </w:rPr>
        <w:t xml:space="preserve"> O </w:t>
      </w:r>
      <w:r w:rsidRPr="21C35412" w:rsidR="16ACA3E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tipo da inst</w:t>
      </w:r>
      <w:r w:rsidRPr="21C35412" w:rsidR="4F56AABE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â</w:t>
      </w:r>
      <w:r w:rsidRPr="21C35412" w:rsidR="16ACA3E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ncia deve ser o t</w:t>
      </w:r>
      <w:r w:rsidRPr="21C35412" w:rsidR="16ACA3E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3.smal</w:t>
      </w:r>
      <w:r w:rsidRPr="21C35412" w:rsidR="16ACA3E0">
        <w:rPr>
          <w:rFonts w:ascii="Times New Roman" w:hAnsi="Times New Roman" w:eastAsia="Times New Roman" w:cs="Times New Roman"/>
          <w:sz w:val="24"/>
          <w:szCs w:val="24"/>
        </w:rPr>
        <w:t>l</w:t>
      </w:r>
      <w:r w:rsidRPr="21C35412" w:rsidR="16ACA3E0">
        <w:rPr>
          <w:rFonts w:ascii="Times New Roman" w:hAnsi="Times New Roman" w:eastAsia="Times New Roman" w:cs="Times New Roman"/>
          <w:sz w:val="24"/>
          <w:szCs w:val="24"/>
        </w:rPr>
        <w:t xml:space="preserve"> e o </w:t>
      </w:r>
      <w:r w:rsidRPr="21C35412" w:rsidR="16ACA3E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par de chave</w:t>
      </w:r>
      <w:r w:rsidRPr="21C35412" w:rsidR="31EDC60D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s pode ser um criado anteriormente ou um novo</w:t>
      </w:r>
      <w:r w:rsidRPr="21C35412" w:rsidR="31EDC60D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31EDC60D" w:rsidP="21C35412" w:rsidRDefault="31EDC60D" w14:paraId="72696AA1" w14:textId="39FD1370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31EDC60D">
        <w:drawing>
          <wp:inline wp14:editId="7E497ECF" wp14:anchorId="3A0C0FF9">
            <wp:extent cx="4572000" cy="3000375"/>
            <wp:effectExtent l="0" t="0" r="0" b="0"/>
            <wp:docPr id="419896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d4f9b6e90c46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EDC60D" w:rsidP="21C35412" w:rsidRDefault="31EDC60D" w14:paraId="27E569A0" w14:textId="3CEB63DC">
      <w:pPr>
        <w:pStyle w:val="ListParagraph"/>
        <w:numPr>
          <w:ilvl w:val="0"/>
          <w:numId w:val="10"/>
        </w:numPr>
        <w:bidi w:val="0"/>
        <w:spacing w:before="0" w:beforeAutospacing="off" w:after="0" w:afterAutospacing="off" w:line="259" w:lineRule="auto"/>
        <w:ind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31EDC60D">
        <w:rPr>
          <w:rFonts w:ascii="Times New Roman" w:hAnsi="Times New Roman" w:eastAsia="Times New Roman" w:cs="Times New Roman"/>
          <w:sz w:val="24"/>
          <w:szCs w:val="24"/>
        </w:rPr>
        <w:t xml:space="preserve">Em </w:t>
      </w:r>
      <w:r w:rsidRPr="21C35412" w:rsidR="214EE19D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</w:t>
      </w:r>
      <w:r w:rsidRPr="21C35412" w:rsidR="31EDC60D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onfigurações de rede</w:t>
      </w:r>
      <w:r w:rsidRPr="21C35412" w:rsidR="31EDC60D">
        <w:rPr>
          <w:rFonts w:ascii="Times New Roman" w:hAnsi="Times New Roman" w:eastAsia="Times New Roman" w:cs="Times New Roman"/>
          <w:sz w:val="24"/>
          <w:szCs w:val="24"/>
        </w:rPr>
        <w:t>, no</w:t>
      </w:r>
      <w:r w:rsidRPr="21C35412" w:rsidR="31EDC60D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21C35412" w:rsidR="31EDC60D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Firewall(</w:t>
      </w:r>
      <w:r w:rsidRPr="21C35412" w:rsidR="31EDC60D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segurity</w:t>
      </w:r>
      <w:r w:rsidRPr="21C35412" w:rsidR="31EDC60D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21C35412" w:rsidR="497E877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groups</w:t>
      </w:r>
      <w:r w:rsidRPr="21C35412" w:rsidR="497E877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)</w:t>
      </w:r>
      <w:r w:rsidRPr="21C35412" w:rsidR="31EDC60D">
        <w:rPr>
          <w:rFonts w:ascii="Times New Roman" w:hAnsi="Times New Roman" w:eastAsia="Times New Roman" w:cs="Times New Roman"/>
          <w:sz w:val="24"/>
          <w:szCs w:val="24"/>
        </w:rPr>
        <w:t xml:space="preserve"> escolha o</w:t>
      </w:r>
      <w:r w:rsidRPr="21C35412" w:rsidR="31EDC60D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21C35412" w:rsidR="31EDC60D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Segurity</w:t>
      </w:r>
      <w:r w:rsidRPr="21C35412" w:rsidR="31EDC60D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21C35412" w:rsidR="31EDC60D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Group</w:t>
      </w:r>
      <w:r w:rsidRPr="21C35412" w:rsidR="31EDC60D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21C35412" w:rsidR="6EEB6A2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criado no passo 2</w:t>
      </w:r>
      <w:r w:rsidRPr="21C35412" w:rsidR="6EEB6A29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6EEB6A29" w:rsidP="21C35412" w:rsidRDefault="6EEB6A29" w14:paraId="4F456CD4" w14:textId="541C2124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6EEB6A29">
        <w:drawing>
          <wp:inline wp14:editId="0A7F7C2A" wp14:anchorId="2013B60F">
            <wp:extent cx="4572000" cy="3162300"/>
            <wp:effectExtent l="0" t="0" r="0" b="0"/>
            <wp:docPr id="14899585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c18580d8894b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EB6A29" w:rsidP="21C35412" w:rsidRDefault="6EEB6A29" w14:paraId="16FF16AB" w14:textId="6202FC04">
      <w:pPr>
        <w:pStyle w:val="ListParagraph"/>
        <w:numPr>
          <w:ilvl w:val="0"/>
          <w:numId w:val="10"/>
        </w:numPr>
        <w:bidi w:val="0"/>
        <w:spacing w:before="0" w:beforeAutospacing="off" w:after="0" w:afterAutospacing="off" w:line="259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21C35412" w:rsidR="6EEB6A29">
        <w:rPr>
          <w:rFonts w:ascii="Times New Roman" w:hAnsi="Times New Roman" w:eastAsia="Times New Roman" w:cs="Times New Roman"/>
          <w:sz w:val="24"/>
          <w:szCs w:val="24"/>
        </w:rPr>
        <w:t xml:space="preserve">No </w:t>
      </w:r>
      <w:r w:rsidRPr="21C35412" w:rsidR="6EEB6A2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Armazenamento</w:t>
      </w:r>
      <w:r w:rsidRPr="21C35412" w:rsidR="6EEB6A29">
        <w:rPr>
          <w:rFonts w:ascii="Times New Roman" w:hAnsi="Times New Roman" w:eastAsia="Times New Roman" w:cs="Times New Roman"/>
          <w:sz w:val="24"/>
          <w:szCs w:val="24"/>
        </w:rPr>
        <w:t xml:space="preserve">, configure o </w:t>
      </w:r>
      <w:r w:rsidRPr="21C35412" w:rsidR="6EEB6A2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Tamanho para 16 </w:t>
      </w:r>
      <w:r w:rsidRPr="21C35412" w:rsidR="6EEB6A2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GiB</w:t>
      </w:r>
      <w:r w:rsidRPr="21C35412" w:rsidR="2C6FE97E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.</w:t>
      </w:r>
    </w:p>
    <w:p w:rsidR="6EEB6A29" w:rsidP="21C35412" w:rsidRDefault="6EEB6A29" w14:paraId="3B6D8948" w14:textId="19673359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6EEB6A29">
        <w:drawing>
          <wp:inline wp14:editId="62256694" wp14:anchorId="0845D05C">
            <wp:extent cx="4572000" cy="2886075"/>
            <wp:effectExtent l="0" t="0" r="0" b="0"/>
            <wp:docPr id="16043620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3fd31a8d1441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EB6A29" w:rsidP="21C35412" w:rsidRDefault="6EEB6A29" w14:paraId="60CAF451" w14:textId="4D5C2877">
      <w:pPr>
        <w:pStyle w:val="ListParagraph"/>
        <w:numPr>
          <w:ilvl w:val="0"/>
          <w:numId w:val="10"/>
        </w:numPr>
        <w:bidi w:val="0"/>
        <w:spacing w:before="0" w:beforeAutospacing="off" w:after="0" w:afterAutospacing="off" w:line="259" w:lineRule="auto"/>
        <w:ind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6EEB6A29">
        <w:rPr>
          <w:rFonts w:ascii="Times New Roman" w:hAnsi="Times New Roman" w:eastAsia="Times New Roman" w:cs="Times New Roman"/>
          <w:sz w:val="24"/>
          <w:szCs w:val="24"/>
        </w:rPr>
        <w:t xml:space="preserve">Ainda em </w:t>
      </w:r>
      <w:r w:rsidRPr="21C35412" w:rsidR="6EEB6A2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Rede</w:t>
      </w:r>
      <w:r w:rsidRPr="21C35412" w:rsidR="6EEB6A29">
        <w:rPr>
          <w:rFonts w:ascii="Times New Roman" w:hAnsi="Times New Roman" w:eastAsia="Times New Roman" w:cs="Times New Roman"/>
          <w:sz w:val="24"/>
          <w:szCs w:val="24"/>
        </w:rPr>
        <w:t xml:space="preserve">, adicione uma </w:t>
      </w:r>
      <w:r w:rsidRPr="21C35412" w:rsidR="6EEB6A2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interface de rede conforme a imagem</w:t>
      </w:r>
      <w:r w:rsidRPr="21C35412" w:rsidR="6EEB6A29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6EEB6A29" w:rsidP="21C35412" w:rsidRDefault="6EEB6A29" w14:paraId="4B8300F5" w14:textId="07D90791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6EEB6A29">
        <w:drawing>
          <wp:inline wp14:editId="464FDEBB" wp14:anchorId="7AAD759B">
            <wp:extent cx="4572000" cy="2409825"/>
            <wp:effectExtent l="0" t="0" r="0" b="0"/>
            <wp:docPr id="2723314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0a7b5be93045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EB6A29" w:rsidP="21C35412" w:rsidRDefault="6EEB6A29" w14:paraId="1FFECB8B" w14:textId="4EF51BCC">
      <w:pPr>
        <w:pStyle w:val="ListParagraph"/>
        <w:numPr>
          <w:ilvl w:val="0"/>
          <w:numId w:val="10"/>
        </w:numPr>
        <w:bidi w:val="0"/>
        <w:spacing w:before="0" w:beforeAutospacing="off" w:after="0" w:afterAutospacing="off" w:line="259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21C35412" w:rsidR="6EEB6A29">
        <w:rPr>
          <w:rFonts w:ascii="Times New Roman" w:hAnsi="Times New Roman" w:eastAsia="Times New Roman" w:cs="Times New Roman"/>
          <w:sz w:val="24"/>
          <w:szCs w:val="24"/>
        </w:rPr>
        <w:t xml:space="preserve">Em </w:t>
      </w:r>
      <w:r w:rsidRPr="21C35412" w:rsidR="6EEB6A2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Tags</w:t>
      </w:r>
      <w:r w:rsidRPr="21C35412" w:rsidR="6EEB6A2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de recursos</w:t>
      </w:r>
      <w:r w:rsidRPr="21C35412" w:rsidR="6EEB6A29">
        <w:rPr>
          <w:rFonts w:ascii="Times New Roman" w:hAnsi="Times New Roman" w:eastAsia="Times New Roman" w:cs="Times New Roman"/>
          <w:sz w:val="24"/>
          <w:szCs w:val="24"/>
        </w:rPr>
        <w:t xml:space="preserve">, adicione as mesmas </w:t>
      </w:r>
      <w:r w:rsidRPr="21C35412" w:rsidR="6EEB6A2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Tags</w:t>
      </w:r>
      <w:r w:rsidRPr="21C35412" w:rsidR="6EEB6A2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(</w:t>
      </w:r>
      <w:r w:rsidRPr="21C35412" w:rsidR="6EEB6A2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Name</w:t>
      </w:r>
      <w:r w:rsidRPr="21C35412" w:rsidR="6EEB6A2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, Project e </w:t>
      </w:r>
      <w:r w:rsidRPr="21C35412" w:rsidR="6EEB6A2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CostCenter</w:t>
      </w:r>
      <w:r w:rsidRPr="21C35412" w:rsidR="6EEB6A2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)</w:t>
      </w:r>
      <w:r w:rsidRPr="21C35412" w:rsidR="6EEB6A29">
        <w:rPr>
          <w:rFonts w:ascii="Times New Roman" w:hAnsi="Times New Roman" w:eastAsia="Times New Roman" w:cs="Times New Roman"/>
          <w:sz w:val="24"/>
          <w:szCs w:val="24"/>
        </w:rPr>
        <w:t xml:space="preserve"> nos</w:t>
      </w:r>
      <w:r w:rsidRPr="21C35412" w:rsidR="2C815AD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21C35412" w:rsidR="2C815AD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tipos de recursos Instâncias e Volumes.</w:t>
      </w:r>
    </w:p>
    <w:p w:rsidR="7DA06710" w:rsidP="21C35412" w:rsidRDefault="7DA06710" w14:paraId="6C448473" w14:textId="1B992C57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 w:rsidR="7DA06710">
        <w:drawing>
          <wp:inline wp14:editId="194B7E95" wp14:anchorId="12D019D9">
            <wp:extent cx="4295775" cy="3123386"/>
            <wp:effectExtent l="0" t="0" r="0" b="0"/>
            <wp:docPr id="1396223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0d92b26aa646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12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BD06F6" w:rsidP="21C35412" w:rsidRDefault="31BD06F6" w14:paraId="46FE0B51" w14:textId="44589BBD">
      <w:pPr>
        <w:pStyle w:val="ListParagraph"/>
        <w:numPr>
          <w:ilvl w:val="0"/>
          <w:numId w:val="10"/>
        </w:numPr>
        <w:bidi w:val="0"/>
        <w:spacing w:before="0" w:beforeAutospacing="off" w:after="0" w:afterAutospacing="off" w:line="259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21C35412" w:rsidR="31BD06F6">
        <w:rPr>
          <w:rFonts w:ascii="Times New Roman" w:hAnsi="Times New Roman" w:eastAsia="Times New Roman" w:cs="Times New Roman"/>
          <w:sz w:val="24"/>
          <w:szCs w:val="24"/>
        </w:rPr>
        <w:t xml:space="preserve">Em </w:t>
      </w:r>
      <w:r w:rsidRPr="21C35412" w:rsidR="31BD06F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Detalhes Avançados</w:t>
      </w:r>
      <w:r w:rsidRPr="21C35412" w:rsidR="259AA18C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21C35412" w:rsidR="5A5356B4">
        <w:rPr>
          <w:rFonts w:ascii="Times New Roman" w:hAnsi="Times New Roman" w:eastAsia="Times New Roman" w:cs="Times New Roman"/>
          <w:sz w:val="24"/>
          <w:szCs w:val="24"/>
        </w:rPr>
        <w:t>em</w:t>
      </w:r>
      <w:r w:rsidRPr="21C35412" w:rsidR="259AA18C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21C35412" w:rsidR="259AA18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Dados do usuário</w:t>
      </w:r>
      <w:r w:rsidRPr="21C35412" w:rsidR="259AA18C">
        <w:rPr>
          <w:rFonts w:ascii="Times New Roman" w:hAnsi="Times New Roman" w:eastAsia="Times New Roman" w:cs="Times New Roman"/>
          <w:sz w:val="24"/>
          <w:szCs w:val="24"/>
        </w:rPr>
        <w:t xml:space="preserve">, adicione o </w:t>
      </w:r>
      <w:r w:rsidRPr="21C35412" w:rsidR="259AA18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arquivo user_data.sh</w:t>
      </w:r>
      <w:r w:rsidRPr="21C35412" w:rsidR="77BE02CE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21C35412" w:rsidR="77BE02C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criado no passo 5.</w:t>
      </w:r>
    </w:p>
    <w:p w:rsidR="136F42A4" w:rsidP="21C35412" w:rsidRDefault="136F42A4" w14:paraId="15834AF0" w14:textId="51D6BE57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136F42A4">
        <w:drawing>
          <wp:inline wp14:editId="5E026E4C" wp14:anchorId="6B07C5AE">
            <wp:extent cx="4105275" cy="2822377"/>
            <wp:effectExtent l="0" t="0" r="0" b="0"/>
            <wp:docPr id="6577519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c5eeca709f49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82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6F42A4" w:rsidP="21C35412" w:rsidRDefault="136F42A4" w14:paraId="09DA8287" w14:textId="086E93F5">
      <w:pPr>
        <w:pStyle w:val="ListParagraph"/>
        <w:numPr>
          <w:ilvl w:val="0"/>
          <w:numId w:val="10"/>
        </w:numPr>
        <w:bidi w:val="0"/>
        <w:spacing w:before="0" w:beforeAutospacing="off" w:after="0" w:afterAutospacing="off" w:line="259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21C35412" w:rsidR="136F42A4">
        <w:rPr>
          <w:rFonts w:ascii="Times New Roman" w:hAnsi="Times New Roman" w:eastAsia="Times New Roman" w:cs="Times New Roman"/>
          <w:sz w:val="24"/>
          <w:szCs w:val="24"/>
        </w:rPr>
        <w:t xml:space="preserve">Confira as informações e </w:t>
      </w:r>
      <w:r w:rsidRPr="21C35412" w:rsidR="0F4EC435">
        <w:rPr>
          <w:rFonts w:ascii="Times New Roman" w:hAnsi="Times New Roman" w:eastAsia="Times New Roman" w:cs="Times New Roman"/>
          <w:sz w:val="24"/>
          <w:szCs w:val="24"/>
        </w:rPr>
        <w:t>clique</w:t>
      </w:r>
      <w:r w:rsidRPr="21C35412" w:rsidR="136F42A4">
        <w:rPr>
          <w:rFonts w:ascii="Times New Roman" w:hAnsi="Times New Roman" w:eastAsia="Times New Roman" w:cs="Times New Roman"/>
          <w:sz w:val="24"/>
          <w:szCs w:val="24"/>
        </w:rPr>
        <w:t xml:space="preserve"> em </w:t>
      </w:r>
      <w:r w:rsidRPr="21C35412" w:rsidR="136F42A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Criar versão do modelo.</w:t>
      </w:r>
    </w:p>
    <w:p w:rsidR="21C35412" w:rsidP="21C35412" w:rsidRDefault="21C35412" w14:paraId="0B756221" w14:textId="77D5320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2C815AD3" w:rsidP="21C35412" w:rsidRDefault="2C815AD3" w14:paraId="71046795" w14:textId="7C24F1C6">
      <w:pPr>
        <w:pStyle w:val="Normal"/>
        <w:ind w:lef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2C815AD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Passo </w:t>
      </w:r>
      <w:r w:rsidRPr="21C35412" w:rsidR="2EB61FE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7</w:t>
      </w:r>
      <w:r w:rsidRPr="21C35412" w:rsidR="2C815AD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: Criar </w:t>
      </w:r>
      <w:r w:rsidRPr="21C35412" w:rsidR="567FC26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Load</w:t>
      </w:r>
      <w:r w:rsidRPr="21C35412" w:rsidR="567FC26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</w:t>
      </w:r>
      <w:r w:rsidRPr="21C35412" w:rsidR="567FC26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Balacing</w:t>
      </w:r>
      <w:r w:rsidRPr="21C35412" w:rsidR="2C815AD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  </w:t>
      </w:r>
    </w:p>
    <w:p w:rsidR="2C815AD3" w:rsidP="21C35412" w:rsidRDefault="2C815AD3" w14:paraId="1850626B" w14:textId="06BBF5FE">
      <w:pPr>
        <w:numPr>
          <w:ilvl w:val="0"/>
          <w:numId w:val="1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2C815A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No Console de Gerenciamento da AWS, acesse </w:t>
      </w:r>
      <w:r w:rsidRPr="21C35412" w:rsidR="2C815AD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EC2</w:t>
      </w:r>
      <w:r w:rsidRPr="21C35412" w:rsidR="2C815A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.</w:t>
      </w:r>
    </w:p>
    <w:p w:rsidR="2C815AD3" w:rsidP="21C35412" w:rsidRDefault="2C815AD3" w14:paraId="4D0A7B09" w14:textId="4D23515E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21C35412" w:rsidR="2C815AD3">
        <w:rPr>
          <w:rFonts w:ascii="Times New Roman" w:hAnsi="Times New Roman" w:eastAsia="Times New Roman" w:cs="Times New Roman"/>
          <w:sz w:val="24"/>
          <w:szCs w:val="24"/>
        </w:rPr>
        <w:t xml:space="preserve">Vá na sessão </w:t>
      </w:r>
      <w:r w:rsidRPr="21C35412" w:rsidR="487C22D3">
        <w:rPr>
          <w:rFonts w:ascii="Times New Roman" w:hAnsi="Times New Roman" w:eastAsia="Times New Roman" w:cs="Times New Roman"/>
          <w:sz w:val="24"/>
          <w:szCs w:val="24"/>
        </w:rPr>
        <w:t>Balanceamento de Carga</w:t>
      </w:r>
      <w:r w:rsidRPr="21C35412" w:rsidR="2C815AD3">
        <w:rPr>
          <w:rFonts w:ascii="Times New Roman" w:hAnsi="Times New Roman" w:eastAsia="Times New Roman" w:cs="Times New Roman"/>
          <w:sz w:val="24"/>
          <w:szCs w:val="24"/>
        </w:rPr>
        <w:t xml:space="preserve"> e depois em </w:t>
      </w:r>
      <w:r w:rsidRPr="21C35412" w:rsidR="3B940AB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Load</w:t>
      </w:r>
      <w:r w:rsidRPr="21C35412" w:rsidR="3B940AB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21C35412" w:rsidR="3B940AB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Balancers</w:t>
      </w:r>
      <w:r w:rsidRPr="21C35412" w:rsidR="2C815AD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.</w:t>
      </w:r>
    </w:p>
    <w:p w:rsidR="2C815AD3" w:rsidP="21C35412" w:rsidRDefault="2C815AD3" w14:paraId="0E2B7F68" w14:textId="75A3223F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</w:pPr>
      <w:r w:rsidRPr="21C35412" w:rsidR="2C815A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>Click em</w:t>
      </w:r>
      <w:r w:rsidRPr="21C35412" w:rsidR="2C815AD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 Criar </w:t>
      </w:r>
      <w:r w:rsidRPr="21C35412" w:rsidR="3D371EF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>load</w:t>
      </w:r>
      <w:r w:rsidRPr="21C35412" w:rsidR="3D371EF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 </w:t>
      </w:r>
      <w:r w:rsidRPr="21C35412" w:rsidR="3D371EF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>balancer</w:t>
      </w:r>
      <w:r w:rsidRPr="21C35412" w:rsidR="2C815A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>.</w:t>
      </w:r>
    </w:p>
    <w:p w:rsidR="0D036C47" w:rsidP="21C35412" w:rsidRDefault="0D036C47" w14:paraId="1170F947" w14:textId="1B528FC1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</w:pPr>
      <w:r w:rsidRPr="21C35412" w:rsidR="0D036C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Escolha o tipo de </w:t>
      </w:r>
      <w:r w:rsidRPr="21C35412" w:rsidR="0D036C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>load</w:t>
      </w:r>
      <w:r w:rsidRPr="21C35412" w:rsidR="0D036C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 </w:t>
      </w:r>
      <w:r w:rsidRPr="21C35412" w:rsidR="0D036C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>balancer</w:t>
      </w:r>
      <w:r w:rsidRPr="21C35412" w:rsidR="0D036C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, no nosso caso será o </w:t>
      </w:r>
      <w:r w:rsidRPr="21C35412" w:rsidR="0D036C4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Classic </w:t>
      </w:r>
      <w:r w:rsidRPr="21C35412" w:rsidR="0D036C4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>Load</w:t>
      </w:r>
      <w:r w:rsidRPr="21C35412" w:rsidR="0D036C4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 </w:t>
      </w:r>
      <w:r w:rsidRPr="21C35412" w:rsidR="0D036C4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>Balancer</w:t>
      </w:r>
      <w:r w:rsidRPr="21C35412" w:rsidR="0D036C4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>.</w:t>
      </w:r>
    </w:p>
    <w:p w:rsidR="0D036C47" w:rsidP="21C35412" w:rsidRDefault="0D036C47" w14:paraId="0783380A" w14:textId="24FA262D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0D036C47">
        <w:drawing>
          <wp:inline wp14:editId="704D2DE9" wp14:anchorId="22D71935">
            <wp:extent cx="4572000" cy="2914650"/>
            <wp:effectExtent l="0" t="0" r="0" b="0"/>
            <wp:docPr id="1689171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7cef0ed2664f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036C47" w:rsidP="21C35412" w:rsidRDefault="0D036C47" w14:paraId="4D4B30A9" w14:textId="418DD773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0D036C47">
        <w:rPr>
          <w:rFonts w:ascii="Times New Roman" w:hAnsi="Times New Roman" w:eastAsia="Times New Roman" w:cs="Times New Roman"/>
          <w:sz w:val="24"/>
          <w:szCs w:val="24"/>
        </w:rPr>
        <w:t xml:space="preserve">Depois defina o </w:t>
      </w:r>
      <w:r w:rsidRPr="21C35412" w:rsidR="0D036C4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Nome do </w:t>
      </w:r>
      <w:r w:rsidRPr="21C35412" w:rsidR="0D036C4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load</w:t>
      </w:r>
      <w:r w:rsidRPr="21C35412" w:rsidR="0D036C4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21C35412" w:rsidR="0D036C4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balancer</w:t>
      </w:r>
      <w:r w:rsidRPr="21C35412" w:rsidR="0D036C47">
        <w:rPr>
          <w:rFonts w:ascii="Times New Roman" w:hAnsi="Times New Roman" w:eastAsia="Times New Roman" w:cs="Times New Roman"/>
          <w:sz w:val="24"/>
          <w:szCs w:val="24"/>
        </w:rPr>
        <w:t xml:space="preserve">  e o </w:t>
      </w:r>
      <w:r w:rsidRPr="21C35412" w:rsidR="0D036C4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Esquema Voltado para a internet</w:t>
      </w:r>
      <w:r w:rsidRPr="21C35412" w:rsidR="0D036C47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2FFC12A1" w:rsidP="21C35412" w:rsidRDefault="2FFC12A1" w14:paraId="734C5FE4" w14:textId="7B96E1C9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21C35412" w:rsidR="2FFC12A1">
        <w:rPr>
          <w:rFonts w:ascii="Times New Roman" w:hAnsi="Times New Roman" w:eastAsia="Times New Roman" w:cs="Times New Roman"/>
          <w:sz w:val="24"/>
          <w:szCs w:val="24"/>
        </w:rPr>
        <w:t xml:space="preserve">Em </w:t>
      </w:r>
      <w:r w:rsidRPr="21C35412" w:rsidR="2FFC12A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Mapeamento de rede</w:t>
      </w:r>
      <w:r w:rsidRPr="21C35412" w:rsidR="2FFC12A1">
        <w:rPr>
          <w:rFonts w:ascii="Times New Roman" w:hAnsi="Times New Roman" w:eastAsia="Times New Roman" w:cs="Times New Roman"/>
          <w:sz w:val="24"/>
          <w:szCs w:val="24"/>
        </w:rPr>
        <w:t xml:space="preserve">, selecione a </w:t>
      </w:r>
      <w:r w:rsidRPr="21C35412" w:rsidR="2FFC12A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VPC criada no passo 1</w:t>
      </w:r>
      <w:r w:rsidRPr="21C35412" w:rsidR="2FFC12A1">
        <w:rPr>
          <w:rFonts w:ascii="Times New Roman" w:hAnsi="Times New Roman" w:eastAsia="Times New Roman" w:cs="Times New Roman"/>
          <w:sz w:val="24"/>
          <w:szCs w:val="24"/>
        </w:rPr>
        <w:t xml:space="preserve"> e no </w:t>
      </w:r>
      <w:r w:rsidRPr="21C35412" w:rsidR="2FFC12A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Mapeamento selecione </w:t>
      </w:r>
      <w:r w:rsidRPr="21C35412" w:rsidR="57D96DB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as duas </w:t>
      </w:r>
      <w:r w:rsidRPr="21C35412" w:rsidR="57D96DB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AZs</w:t>
      </w:r>
      <w:r w:rsidRPr="21C35412" w:rsidR="57D96DB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e as respectivas </w:t>
      </w:r>
      <w:r w:rsidRPr="21C35412" w:rsidR="57D96DB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sub-redes</w:t>
      </w:r>
      <w:r w:rsidRPr="21C35412" w:rsidR="57D96DB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21C35412" w:rsidR="24378918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públicas</w:t>
      </w:r>
      <w:r w:rsidRPr="21C35412" w:rsidR="57D96DB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.</w:t>
      </w:r>
    </w:p>
    <w:p w:rsidR="57D96DB5" w:rsidP="21C35412" w:rsidRDefault="57D96DB5" w14:paraId="1951E36C" w14:textId="04F69A69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57D96DB5">
        <w:drawing>
          <wp:inline wp14:editId="2FB2FF7F" wp14:anchorId="7420B344">
            <wp:extent cx="5591175" cy="1515291"/>
            <wp:effectExtent l="0" t="0" r="0" b="0"/>
            <wp:docPr id="7197809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fe340a504942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4624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51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D96DB5" w:rsidP="21C35412" w:rsidRDefault="57D96DB5" w14:paraId="1B0C8304" w14:textId="3A166F5D">
      <w:pPr>
        <w:pStyle w:val="Normal"/>
        <w:bidi w:val="0"/>
        <w:spacing w:before="0" w:beforeAutospacing="off" w:after="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="57D96DB5">
        <w:drawing>
          <wp:inline wp14:editId="516E53B7" wp14:anchorId="0B54817C">
            <wp:extent cx="4572000" cy="2466975"/>
            <wp:effectExtent l="0" t="0" r="0" b="0"/>
            <wp:docPr id="20782354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9bd32623134d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D96DB5" w:rsidP="21C35412" w:rsidRDefault="57D96DB5" w14:paraId="6804191C" w14:textId="4F262EFA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21C35412" w:rsidR="57D96DB5">
        <w:rPr>
          <w:rFonts w:ascii="Times New Roman" w:hAnsi="Times New Roman" w:eastAsia="Times New Roman" w:cs="Times New Roman"/>
          <w:sz w:val="24"/>
          <w:szCs w:val="24"/>
        </w:rPr>
        <w:t>Selecione o</w:t>
      </w:r>
      <w:r w:rsidRPr="21C35412" w:rsidR="57D96DB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grupo de segurança criado no passo 2</w:t>
      </w:r>
      <w:r w:rsidRPr="21C35412" w:rsidR="68BED28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.</w:t>
      </w:r>
      <w:r w:rsidRPr="21C35412" w:rsidR="57D96DB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</w:p>
    <w:p w:rsidR="21C35412" w:rsidP="21C35412" w:rsidRDefault="21C35412" w14:paraId="40ED8EDE" w14:textId="47167FCF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</w:p>
    <w:p w:rsidR="57D96DB5" w:rsidP="21C35412" w:rsidRDefault="57D96DB5" w14:paraId="691EBA2C" w14:textId="233AB025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57D96DB5">
        <w:drawing>
          <wp:inline wp14:editId="1AEBE5B9" wp14:anchorId="1DC19989">
            <wp:extent cx="4572000" cy="1076338"/>
            <wp:effectExtent l="0" t="0" r="0" b="0"/>
            <wp:docPr id="867685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1f51ff98e74a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538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7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6C8379" w:rsidP="21C35412" w:rsidRDefault="7B6C8379" w14:paraId="69335C8F" w14:textId="35711AA1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7B6C8379">
        <w:drawing>
          <wp:inline wp14:editId="1A8AAD77" wp14:anchorId="7381D94D">
            <wp:extent cx="4572000" cy="1295400"/>
            <wp:effectExtent l="0" t="0" r="0" b="0"/>
            <wp:docPr id="1865126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0d52373e414b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7D94C2" w:rsidP="21C35412" w:rsidRDefault="3A7D94C2" w14:paraId="76BA8C9B" w14:textId="01427D38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3A7D94C2">
        <w:rPr>
          <w:rFonts w:ascii="Times New Roman" w:hAnsi="Times New Roman" w:eastAsia="Times New Roman" w:cs="Times New Roman"/>
          <w:sz w:val="24"/>
          <w:szCs w:val="24"/>
        </w:rPr>
        <w:t xml:space="preserve">Em </w:t>
      </w:r>
      <w:r w:rsidRPr="21C35412" w:rsidR="3A7D94C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verificação de integridade</w:t>
      </w:r>
      <w:r w:rsidRPr="21C35412" w:rsidR="3A7D94C2">
        <w:rPr>
          <w:rFonts w:ascii="Times New Roman" w:hAnsi="Times New Roman" w:eastAsia="Times New Roman" w:cs="Times New Roman"/>
          <w:sz w:val="24"/>
          <w:szCs w:val="24"/>
        </w:rPr>
        <w:t>, deixe o caminho</w:t>
      </w:r>
      <w:r w:rsidRPr="21C35412" w:rsidR="4E77DB88">
        <w:rPr>
          <w:rFonts w:ascii="Times New Roman" w:hAnsi="Times New Roman" w:eastAsia="Times New Roman" w:cs="Times New Roman"/>
          <w:sz w:val="24"/>
          <w:szCs w:val="24"/>
        </w:rPr>
        <w:t xml:space="preserve"> conforme a imagem.</w:t>
      </w:r>
    </w:p>
    <w:p w:rsidR="3A7D94C2" w:rsidP="21C35412" w:rsidRDefault="3A7D94C2" w14:paraId="3579B5D7" w14:textId="40EE8240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3A7D94C2">
        <w:drawing>
          <wp:inline wp14:editId="42D384EB" wp14:anchorId="25D5EDDA">
            <wp:extent cx="4572000" cy="2514600"/>
            <wp:effectExtent l="0" t="0" r="0" b="0"/>
            <wp:docPr id="244178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51bb6a8c1b46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891057" w:rsidP="21C35412" w:rsidRDefault="7F891057" w14:paraId="40184CC2" w14:textId="3B678BFC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7F891057">
        <w:rPr>
          <w:rFonts w:ascii="Times New Roman" w:hAnsi="Times New Roman" w:eastAsia="Times New Roman" w:cs="Times New Roman"/>
          <w:sz w:val="24"/>
          <w:szCs w:val="24"/>
        </w:rPr>
        <w:t xml:space="preserve">Em </w:t>
      </w:r>
      <w:r w:rsidRPr="21C35412" w:rsidR="7F89105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Load</w:t>
      </w:r>
      <w:r w:rsidRPr="21C35412" w:rsidR="7F89105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21C35412" w:rsidR="7F89105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Balancer</w:t>
      </w:r>
      <w:r w:rsidRPr="21C35412" w:rsidR="7F89105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21C35412" w:rsidR="7F89105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Tags</w:t>
      </w:r>
      <w:r w:rsidRPr="21C35412" w:rsidR="7F891057">
        <w:rPr>
          <w:rFonts w:ascii="Times New Roman" w:hAnsi="Times New Roman" w:eastAsia="Times New Roman" w:cs="Times New Roman"/>
          <w:sz w:val="24"/>
          <w:szCs w:val="24"/>
        </w:rPr>
        <w:t xml:space="preserve">, adicione as </w:t>
      </w:r>
      <w:r w:rsidRPr="21C35412" w:rsidR="7F89105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Tags</w:t>
      </w:r>
      <w:r w:rsidRPr="21C35412" w:rsidR="7F89105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padrão do Projeto</w:t>
      </w:r>
      <w:r w:rsidRPr="21C35412" w:rsidR="7F891057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7F891057" w:rsidP="21C35412" w:rsidRDefault="7F891057" w14:paraId="0A73EDCB" w14:textId="69DB0571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7F891057">
        <w:drawing>
          <wp:inline wp14:editId="067C8BDF" wp14:anchorId="1823DF57">
            <wp:extent cx="4572000" cy="3028950"/>
            <wp:effectExtent l="0" t="0" r="0" b="0"/>
            <wp:docPr id="13410402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4947bef4b944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73DA9" w:rsidP="21C35412" w:rsidRDefault="28E73DA9" w14:paraId="42EC2371" w14:textId="63DFDA5E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28E73DA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As demais, configurações deixe padrão</w:t>
      </w:r>
      <w:r w:rsidRPr="21C35412" w:rsidR="28E73DA9">
        <w:rPr>
          <w:rFonts w:ascii="Times New Roman" w:hAnsi="Times New Roman" w:eastAsia="Times New Roman" w:cs="Times New Roman"/>
          <w:sz w:val="24"/>
          <w:szCs w:val="24"/>
        </w:rPr>
        <w:t xml:space="preserve">, agora </w:t>
      </w:r>
      <w:r w:rsidRPr="21C35412" w:rsidR="5FA2068A">
        <w:rPr>
          <w:rFonts w:ascii="Times New Roman" w:hAnsi="Times New Roman" w:eastAsia="Times New Roman" w:cs="Times New Roman"/>
          <w:sz w:val="24"/>
          <w:szCs w:val="24"/>
        </w:rPr>
        <w:t>clique</w:t>
      </w:r>
      <w:r w:rsidRPr="21C35412" w:rsidR="28E73DA9">
        <w:rPr>
          <w:rFonts w:ascii="Times New Roman" w:hAnsi="Times New Roman" w:eastAsia="Times New Roman" w:cs="Times New Roman"/>
          <w:sz w:val="24"/>
          <w:szCs w:val="24"/>
        </w:rPr>
        <w:t xml:space="preserve"> em </w:t>
      </w:r>
      <w:r w:rsidRPr="21C35412" w:rsidR="28E73DA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Criar </w:t>
      </w:r>
      <w:r w:rsidRPr="21C35412" w:rsidR="28E73DA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Load</w:t>
      </w:r>
      <w:r w:rsidRPr="21C35412" w:rsidR="28E73DA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21C35412" w:rsidR="28E73DA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Balancer</w:t>
      </w:r>
      <w:r w:rsidRPr="21C35412" w:rsidR="28E73DA9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21C35412" w:rsidP="21C35412" w:rsidRDefault="21C35412" w14:paraId="16CFA398" w14:textId="01DD2E41">
      <w:pPr>
        <w:pStyle w:val="Normal"/>
        <w:bidi w:val="0"/>
        <w:spacing w:before="0" w:beforeAutospacing="off" w:after="0" w:afterAutospacing="off" w:line="259" w:lineRule="auto"/>
        <w:ind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21C35412" w:rsidP="21C35412" w:rsidRDefault="21C35412" w14:paraId="7039BF67" w14:textId="77D5320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5FDD348F" w:rsidP="21C35412" w:rsidRDefault="5FDD348F" w14:paraId="2418F98E" w14:textId="78735B65">
      <w:pPr>
        <w:pStyle w:val="Normal"/>
        <w:ind w:lef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5FDD348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Passo 8: Criar Auto </w:t>
      </w:r>
      <w:r w:rsidRPr="21C35412" w:rsidR="5FDD348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Scaling</w:t>
      </w:r>
      <w:r w:rsidRPr="21C35412" w:rsidR="5FDD348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  </w:t>
      </w:r>
    </w:p>
    <w:p w:rsidR="5FDD348F" w:rsidP="21C35412" w:rsidRDefault="5FDD348F" w14:paraId="5B2E32FE" w14:textId="06BBF5FE">
      <w:pPr>
        <w:numPr>
          <w:ilvl w:val="0"/>
          <w:numId w:val="1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5FDD348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No Console de Gerenciamento da AWS, acesse </w:t>
      </w:r>
      <w:r w:rsidRPr="21C35412" w:rsidR="5FDD348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EC2</w:t>
      </w:r>
      <w:r w:rsidRPr="21C35412" w:rsidR="5FDD348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.</w:t>
      </w:r>
    </w:p>
    <w:p w:rsidR="5FDD348F" w:rsidP="21C35412" w:rsidRDefault="5FDD348F" w14:paraId="7ABAA91C" w14:textId="4639ED69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21C35412" w:rsidR="5FDD348F">
        <w:rPr>
          <w:rFonts w:ascii="Times New Roman" w:hAnsi="Times New Roman" w:eastAsia="Times New Roman" w:cs="Times New Roman"/>
          <w:sz w:val="24"/>
          <w:szCs w:val="24"/>
        </w:rPr>
        <w:t xml:space="preserve">Vá na sessão </w:t>
      </w:r>
      <w:r w:rsidRPr="21C35412" w:rsidR="0B3EF394">
        <w:rPr>
          <w:rFonts w:ascii="Times New Roman" w:hAnsi="Times New Roman" w:eastAsia="Times New Roman" w:cs="Times New Roman"/>
          <w:sz w:val="24"/>
          <w:szCs w:val="24"/>
        </w:rPr>
        <w:t xml:space="preserve">Auto </w:t>
      </w:r>
      <w:r w:rsidRPr="21C35412" w:rsidR="0B3EF394">
        <w:rPr>
          <w:rFonts w:ascii="Times New Roman" w:hAnsi="Times New Roman" w:eastAsia="Times New Roman" w:cs="Times New Roman"/>
          <w:sz w:val="24"/>
          <w:szCs w:val="24"/>
        </w:rPr>
        <w:t>Scaling</w:t>
      </w:r>
      <w:r w:rsidRPr="21C35412" w:rsidR="0B3EF39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21C35412" w:rsidR="5FDD348F">
        <w:rPr>
          <w:rFonts w:ascii="Times New Roman" w:hAnsi="Times New Roman" w:eastAsia="Times New Roman" w:cs="Times New Roman"/>
          <w:sz w:val="24"/>
          <w:szCs w:val="24"/>
        </w:rPr>
        <w:t xml:space="preserve">e depois em </w:t>
      </w:r>
      <w:r w:rsidRPr="21C35412" w:rsidR="0BA1485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Grupos de Auto</w:t>
      </w:r>
      <w:r w:rsidRPr="21C35412" w:rsidR="1FC5FE2E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21C35412" w:rsidR="1FC5FE2E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Scaling</w:t>
      </w:r>
      <w:r w:rsidRPr="21C35412" w:rsidR="5FDD348F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.</w:t>
      </w:r>
    </w:p>
    <w:p w:rsidR="5FDD348F" w:rsidP="21C35412" w:rsidRDefault="5FDD348F" w14:paraId="3D7F6176" w14:textId="73FEDDD2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</w:pPr>
      <w:r w:rsidRPr="21C35412" w:rsidR="5FDD348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Click em Criar </w:t>
      </w:r>
      <w:r w:rsidRPr="21C35412" w:rsidR="0F40800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Grupos de Auto </w:t>
      </w:r>
      <w:r w:rsidRPr="21C35412" w:rsidR="0F40800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Scaling</w:t>
      </w:r>
      <w:r w:rsidRPr="21C35412" w:rsidR="5FDD348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>.</w:t>
      </w:r>
    </w:p>
    <w:p w:rsidR="5FDD348F" w:rsidP="21C35412" w:rsidRDefault="5FDD348F" w14:paraId="2DD8726E" w14:textId="026965DA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</w:pPr>
      <w:r w:rsidRPr="21C35412" w:rsidR="5FDD348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Escolha </w:t>
      </w:r>
      <w:r w:rsidRPr="21C35412" w:rsidR="0105337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o </w:t>
      </w:r>
      <w:r w:rsidRPr="21C35412" w:rsidR="0105337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 xml:space="preserve">Nome do Auto </w:t>
      </w:r>
      <w:r w:rsidRPr="21C35412" w:rsidR="0105337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>Scaling</w:t>
      </w:r>
      <w:r w:rsidRPr="21C35412" w:rsidR="554D3A9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1F2328"/>
          <w:sz w:val="24"/>
          <w:szCs w:val="24"/>
          <w:lang w:val="pt-BR"/>
        </w:rPr>
        <w:t>.</w:t>
      </w:r>
    </w:p>
    <w:p w:rsidR="06357EB7" w:rsidP="21C35412" w:rsidRDefault="06357EB7" w14:paraId="447B28C7" w14:textId="298A11AB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06357EB7">
        <w:drawing>
          <wp:inline wp14:editId="793217BB" wp14:anchorId="5ACD68F3">
            <wp:extent cx="4572000" cy="2733675"/>
            <wp:effectExtent l="0" t="0" r="0" b="0"/>
            <wp:docPr id="8556573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6709b29e5648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357EB7" w:rsidP="21C35412" w:rsidRDefault="06357EB7" w14:paraId="055BE4B8" w14:textId="5377D8AC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06357EB7">
        <w:rPr>
          <w:rFonts w:ascii="Times New Roman" w:hAnsi="Times New Roman" w:eastAsia="Times New Roman" w:cs="Times New Roman"/>
          <w:sz w:val="24"/>
          <w:szCs w:val="24"/>
        </w:rPr>
        <w:t xml:space="preserve">Agora selecione o </w:t>
      </w:r>
      <w:r w:rsidRPr="21C35412" w:rsidR="06357EB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modelo de execução criado anteriormente</w:t>
      </w:r>
      <w:r w:rsidRPr="21C35412" w:rsidR="2856B289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06357EB7" w:rsidP="21C35412" w:rsidRDefault="06357EB7" w14:paraId="533F9D00" w14:textId="0D8CA7BB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06357EB7">
        <w:drawing>
          <wp:inline wp14:editId="3FE0F757" wp14:anchorId="21E004E5">
            <wp:extent cx="4572000" cy="2390775"/>
            <wp:effectExtent l="0" t="0" r="0" b="0"/>
            <wp:docPr id="12317369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0bdfaaba5d46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357EB7" w:rsidP="21C35412" w:rsidRDefault="06357EB7" w14:paraId="2EDE2DAA" w14:textId="163CB8D7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06357EB7">
        <w:rPr>
          <w:rFonts w:ascii="Times New Roman" w:hAnsi="Times New Roman" w:eastAsia="Times New Roman" w:cs="Times New Roman"/>
          <w:sz w:val="24"/>
          <w:szCs w:val="24"/>
        </w:rPr>
        <w:t xml:space="preserve">Verifique se os </w:t>
      </w:r>
      <w:r w:rsidRPr="21C35412" w:rsidR="06357EB7">
        <w:rPr>
          <w:rFonts w:ascii="Times New Roman" w:hAnsi="Times New Roman" w:eastAsia="Times New Roman" w:cs="Times New Roman"/>
          <w:sz w:val="24"/>
          <w:szCs w:val="24"/>
        </w:rPr>
        <w:t>Requisitos</w:t>
      </w:r>
      <w:r w:rsidRPr="21C35412" w:rsidR="06357EB7">
        <w:rPr>
          <w:rFonts w:ascii="Times New Roman" w:hAnsi="Times New Roman" w:eastAsia="Times New Roman" w:cs="Times New Roman"/>
          <w:sz w:val="24"/>
          <w:szCs w:val="24"/>
        </w:rPr>
        <w:t xml:space="preserve"> de tipo de instancia estão corretos.</w:t>
      </w:r>
    </w:p>
    <w:p w:rsidR="06357EB7" w:rsidP="21C35412" w:rsidRDefault="06357EB7" w14:paraId="2925A492" w14:textId="7A51E725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06357EB7">
        <w:drawing>
          <wp:inline wp14:editId="1687E517" wp14:anchorId="34E2C40E">
            <wp:extent cx="4572000" cy="1524023"/>
            <wp:effectExtent l="0" t="0" r="0" b="0"/>
            <wp:docPr id="2796754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311236fc084f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501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2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357EB7" w:rsidP="21C35412" w:rsidRDefault="06357EB7" w14:paraId="52CBA2A3" w14:textId="2AAAC0E8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06357EB7">
        <w:rPr>
          <w:rFonts w:ascii="Times New Roman" w:hAnsi="Times New Roman" w:eastAsia="Times New Roman" w:cs="Times New Roman"/>
          <w:sz w:val="24"/>
          <w:szCs w:val="24"/>
        </w:rPr>
        <w:t xml:space="preserve">Em </w:t>
      </w:r>
      <w:r w:rsidRPr="21C35412" w:rsidR="06357EB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Rede</w:t>
      </w:r>
      <w:r w:rsidRPr="21C35412" w:rsidR="06357EB7">
        <w:rPr>
          <w:rFonts w:ascii="Times New Roman" w:hAnsi="Times New Roman" w:eastAsia="Times New Roman" w:cs="Times New Roman"/>
          <w:sz w:val="24"/>
          <w:szCs w:val="24"/>
        </w:rPr>
        <w:t xml:space="preserve">, selecione a </w:t>
      </w:r>
      <w:r w:rsidRPr="21C35412" w:rsidR="06357EB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VPC criada anteriormente e selecione as Zonas de disponibilidade e as </w:t>
      </w:r>
      <w:r w:rsidRPr="21C35412" w:rsidR="62D1BB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sub-redes</w:t>
      </w:r>
      <w:r w:rsidRPr="21C35412" w:rsidR="77B6FA1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públicas</w:t>
      </w:r>
      <w:r w:rsidRPr="21C35412" w:rsidR="62D1BBB2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62D1BBB2" w:rsidP="21C35412" w:rsidRDefault="62D1BBB2" w14:paraId="36417C40" w14:textId="2DB9D0DA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62D1BBB2">
        <w:drawing>
          <wp:inline wp14:editId="42258DC8" wp14:anchorId="570917C2">
            <wp:extent cx="4572000" cy="3048000"/>
            <wp:effectExtent l="0" t="0" r="0" b="0"/>
            <wp:docPr id="5334966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a412c8623b42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D1BBB2" w:rsidP="21C35412" w:rsidRDefault="62D1BBB2" w14:paraId="15EE0D93" w14:textId="3E5FF27E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62D1BBB2">
        <w:rPr>
          <w:rFonts w:ascii="Times New Roman" w:hAnsi="Times New Roman" w:eastAsia="Times New Roman" w:cs="Times New Roman"/>
          <w:sz w:val="24"/>
          <w:szCs w:val="24"/>
        </w:rPr>
        <w:t>Em</w:t>
      </w:r>
      <w:r w:rsidRPr="21C35412" w:rsidR="62D1BB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Tamanho de grupo</w:t>
      </w:r>
      <w:r w:rsidRPr="21C35412" w:rsidR="62D1BBB2">
        <w:rPr>
          <w:rFonts w:ascii="Times New Roman" w:hAnsi="Times New Roman" w:eastAsia="Times New Roman" w:cs="Times New Roman"/>
          <w:sz w:val="24"/>
          <w:szCs w:val="24"/>
        </w:rPr>
        <w:t>, configure a</w:t>
      </w:r>
      <w:r w:rsidRPr="21C35412" w:rsidR="62D1BB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capacidade desejada</w:t>
      </w:r>
      <w:r w:rsidRPr="21C35412" w:rsidR="602E172F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.</w:t>
      </w:r>
    </w:p>
    <w:p w:rsidR="62D1BBB2" w:rsidP="21C35412" w:rsidRDefault="62D1BBB2" w14:paraId="19BEF9D8" w14:textId="4407E820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62D1BBB2">
        <w:drawing>
          <wp:inline wp14:editId="26F0FD7C" wp14:anchorId="72D5D121">
            <wp:extent cx="4572000" cy="2514600"/>
            <wp:effectExtent l="0" t="0" r="0" b="0"/>
            <wp:docPr id="1318453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70040adc2e41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D1BBB2" w:rsidP="21C35412" w:rsidRDefault="62D1BBB2" w14:paraId="3A44BC30" w14:textId="3734137A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62D1BBB2">
        <w:rPr>
          <w:rFonts w:ascii="Times New Roman" w:hAnsi="Times New Roman" w:eastAsia="Times New Roman" w:cs="Times New Roman"/>
          <w:sz w:val="24"/>
          <w:szCs w:val="24"/>
        </w:rPr>
        <w:t xml:space="preserve">Em </w:t>
      </w:r>
      <w:r w:rsidRPr="21C35412" w:rsidR="62D1BB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Etiquetas</w:t>
      </w:r>
      <w:r w:rsidRPr="21C35412" w:rsidR="62D1BBB2">
        <w:rPr>
          <w:rFonts w:ascii="Times New Roman" w:hAnsi="Times New Roman" w:eastAsia="Times New Roman" w:cs="Times New Roman"/>
          <w:sz w:val="24"/>
          <w:szCs w:val="24"/>
        </w:rPr>
        <w:t>, adicione as</w:t>
      </w:r>
      <w:r w:rsidRPr="21C35412" w:rsidR="62D1BB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21C35412" w:rsidR="62D1BB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Tags</w:t>
      </w:r>
      <w:r w:rsidRPr="21C35412" w:rsidR="62D1BB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padrões do projeto</w:t>
      </w:r>
      <w:r w:rsidRPr="21C35412" w:rsidR="62D1BBB2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62D1BBB2" w:rsidP="21C35412" w:rsidRDefault="62D1BBB2" w14:paraId="2D6F5F60" w14:textId="140A221A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62D1BBB2">
        <w:drawing>
          <wp:inline wp14:editId="76C45308" wp14:anchorId="096EE072">
            <wp:extent cx="4572000" cy="2066925"/>
            <wp:effectExtent l="0" t="0" r="0" b="0"/>
            <wp:docPr id="8325639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769d84380843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D1BBB2" w:rsidP="21C35412" w:rsidRDefault="62D1BBB2" w14:paraId="5EBF0EA2" w14:textId="7EA31C14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62D1BBB2">
        <w:rPr>
          <w:rFonts w:ascii="Times New Roman" w:hAnsi="Times New Roman" w:eastAsia="Times New Roman" w:cs="Times New Roman"/>
          <w:sz w:val="24"/>
          <w:szCs w:val="24"/>
        </w:rPr>
        <w:t xml:space="preserve">Em </w:t>
      </w:r>
      <w:r w:rsidRPr="21C35412" w:rsidR="62D1BB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Balanceamento de carga</w:t>
      </w:r>
      <w:r w:rsidRPr="21C35412" w:rsidR="62D1BBB2">
        <w:rPr>
          <w:rFonts w:ascii="Times New Roman" w:hAnsi="Times New Roman" w:eastAsia="Times New Roman" w:cs="Times New Roman"/>
          <w:sz w:val="24"/>
          <w:szCs w:val="24"/>
        </w:rPr>
        <w:t>, selecione o</w:t>
      </w:r>
      <w:r w:rsidRPr="21C35412" w:rsidR="62D1BB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21C35412" w:rsidR="62D1BB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Load</w:t>
      </w:r>
      <w:r w:rsidRPr="21C35412" w:rsidR="62D1BB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21C35412" w:rsidR="62D1BB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Balancer</w:t>
      </w:r>
      <w:r w:rsidRPr="21C35412" w:rsidR="62D1BB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21C35412" w:rsidR="62D1BB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criado anteriormente.</w:t>
      </w:r>
    </w:p>
    <w:p w:rsidR="62D1BBB2" w:rsidP="21C35412" w:rsidRDefault="62D1BBB2" w14:paraId="67591711" w14:textId="770AEF21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62D1BBB2">
        <w:drawing>
          <wp:inline wp14:editId="5227A7E6" wp14:anchorId="6889DD7F">
            <wp:extent cx="4572000" cy="2219325"/>
            <wp:effectExtent l="0" t="0" r="0" b="0"/>
            <wp:docPr id="339456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c8b5688ee347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D1BBB2" w:rsidP="21C35412" w:rsidRDefault="62D1BBB2" w14:paraId="6DE27B89" w14:textId="79D8376D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62D1BB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Crie </w:t>
      </w:r>
      <w:r w:rsidRPr="21C35412" w:rsidR="62D1BBB2">
        <w:rPr>
          <w:rFonts w:ascii="Times New Roman" w:hAnsi="Times New Roman" w:eastAsia="Times New Roman" w:cs="Times New Roman"/>
          <w:sz w:val="24"/>
          <w:szCs w:val="24"/>
        </w:rPr>
        <w:t xml:space="preserve">o seu </w:t>
      </w:r>
      <w:r w:rsidRPr="21C35412" w:rsidR="62D1BB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Auto </w:t>
      </w:r>
      <w:r w:rsidRPr="21C35412" w:rsidR="62D1BB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Scaling</w:t>
      </w:r>
      <w:r w:rsidRPr="21C35412" w:rsidR="62D1BB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e aguarde a criação das </w:t>
      </w:r>
      <w:r w:rsidRPr="21C35412" w:rsidR="62D1BB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instâncias</w:t>
      </w:r>
      <w:r w:rsidRPr="21C35412" w:rsidR="62D1BBB2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21C35412" w:rsidP="21C35412" w:rsidRDefault="21C35412" w14:paraId="3259CBE0" w14:textId="57AA53CF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62D1BBB2" w:rsidP="21C35412" w:rsidRDefault="62D1BBB2" w14:paraId="27EF7704" w14:textId="6F08A01B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62D1BBB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Passo 8: </w:t>
      </w:r>
      <w:r w:rsidRPr="21C35412" w:rsidR="0BF3943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Configuração d</w:t>
      </w:r>
      <w:r w:rsidRPr="21C35412" w:rsidR="7DE02E6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a Saída do </w:t>
      </w:r>
      <w:r w:rsidRPr="21C35412" w:rsidR="7DE02E6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Wordpress</w:t>
      </w:r>
      <w:r w:rsidRPr="21C35412" w:rsidR="7DE02E6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pelo </w:t>
      </w:r>
      <w:r w:rsidRPr="21C35412" w:rsidR="7DE02E6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Load</w:t>
      </w:r>
      <w:r w:rsidRPr="21C35412" w:rsidR="7DE02E6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</w:t>
      </w:r>
      <w:r w:rsidRPr="21C35412" w:rsidR="7DE02E6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Balancer</w:t>
      </w:r>
      <w:r w:rsidRPr="21C35412" w:rsidR="7DE02E6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</w:t>
      </w:r>
    </w:p>
    <w:p w:rsidR="7DE02E63" w:rsidP="21C35412" w:rsidRDefault="7DE02E63" w14:paraId="06F60049" w14:textId="52A40566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7DE02E6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Acesse uma das i</w:t>
      </w:r>
      <w:r w:rsidRPr="21C35412" w:rsidR="7DE02E6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nstâncias criadas anteriormente via SSH</w:t>
      </w:r>
      <w:r w:rsidRPr="21C35412" w:rsidR="5A69DA1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.</w:t>
      </w:r>
    </w:p>
    <w:p w:rsidR="7DD4CD79" w:rsidP="21C35412" w:rsidRDefault="7DD4CD79" w14:paraId="3A9BF6AB" w14:textId="59263ABA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7DD4CD7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Acesse o </w:t>
      </w:r>
      <w:r w:rsidRPr="21C35412" w:rsidR="7DD4CD7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banco de dados RDS MySQL pelos seguintes comandos</w:t>
      </w:r>
      <w:r w:rsidRPr="21C35412" w:rsidR="5A69DA1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</w:t>
      </w:r>
    </w:p>
    <w:p w:rsidR="56FCFC54" w:rsidP="21C35412" w:rsidRDefault="56FCFC54" w14:paraId="763B0F4A" w14:textId="74963F9B">
      <w:pPr>
        <w:pStyle w:val="Normal"/>
        <w:numPr>
          <w:ilvl w:val="1"/>
          <w:numId w:val="1"/>
        </w:numPr>
        <w:bidi w:val="0"/>
        <w:spacing w:before="0" w:beforeAutospacing="off" w:after="0" w:afterAutospacing="off" w:line="259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56FCFC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export</w:t>
      </w:r>
      <w:r w:rsidRPr="21C35412" w:rsidR="56FCFC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MYSQL_HOST</w:t>
      </w:r>
      <w:r w:rsidRPr="21C35412" w:rsidR="56FCFC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=[</w:t>
      </w:r>
      <w:r w:rsidRPr="21C35412" w:rsidR="56FCFC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Endpoint</w:t>
      </w:r>
      <w:r w:rsidRPr="21C35412" w:rsidR="56FCFC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do RDS criado]</w:t>
      </w:r>
    </w:p>
    <w:p w:rsidR="56FCFC54" w:rsidP="21C35412" w:rsidRDefault="56FCFC54" w14:paraId="515BFC21" w14:textId="41953269">
      <w:pPr>
        <w:pStyle w:val="Normal"/>
        <w:numPr>
          <w:ilvl w:val="1"/>
          <w:numId w:val="1"/>
        </w:numPr>
        <w:bidi w:val="0"/>
        <w:spacing w:before="0" w:beforeAutospacing="off" w:after="0" w:afterAutospacing="off" w:line="259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56FCFC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mysql</w:t>
      </w:r>
      <w:r w:rsidRPr="21C35412" w:rsidR="56FCFC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--</w:t>
      </w:r>
      <w:r w:rsidRPr="21C35412" w:rsidR="56FCFC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user</w:t>
      </w:r>
      <w:r w:rsidRPr="21C35412" w:rsidR="56FCFC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=[</w:t>
      </w:r>
      <w:r w:rsidRPr="21C35412" w:rsidR="56FCFC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Usuario</w:t>
      </w:r>
      <w:r w:rsidRPr="21C35412" w:rsidR="56FCFC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] --</w:t>
      </w:r>
      <w:r w:rsidRPr="21C35412" w:rsidR="56FCFC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password</w:t>
      </w:r>
      <w:r w:rsidRPr="21C35412" w:rsidR="56FCFC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=[senha] [nome da </w:t>
      </w:r>
      <w:r w:rsidRPr="21C35412" w:rsidR="4540661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base de dados]</w:t>
      </w:r>
    </w:p>
    <w:p w:rsidR="3EB2E684" w:rsidP="21C35412" w:rsidRDefault="3EB2E684" w14:paraId="3266DADC" w14:textId="6ACD10CC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3EB2E684">
        <w:drawing>
          <wp:inline wp14:editId="573FA346" wp14:anchorId="4CE81801">
            <wp:extent cx="4572000" cy="2476500"/>
            <wp:effectExtent l="0" t="0" r="0" b="0"/>
            <wp:docPr id="12623407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72ade6eef144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0C77B4" w:rsidP="21C35412" w:rsidRDefault="460C77B4" w14:paraId="3BE7844B" w14:textId="749072D3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21C35412" w:rsidR="460C77B4">
        <w:rPr>
          <w:rFonts w:ascii="Times New Roman" w:hAnsi="Times New Roman" w:eastAsia="Times New Roman" w:cs="Times New Roman"/>
          <w:sz w:val="24"/>
          <w:szCs w:val="24"/>
        </w:rPr>
        <w:t xml:space="preserve">Agora </w:t>
      </w:r>
      <w:r w:rsidRPr="21C35412" w:rsidR="23BE0292">
        <w:rPr>
          <w:rFonts w:ascii="Times New Roman" w:hAnsi="Times New Roman" w:eastAsia="Times New Roman" w:cs="Times New Roman"/>
          <w:sz w:val="24"/>
          <w:szCs w:val="24"/>
        </w:rPr>
        <w:t>execute</w:t>
      </w:r>
      <w:r w:rsidRPr="21C35412" w:rsidR="460C77B4">
        <w:rPr>
          <w:rFonts w:ascii="Times New Roman" w:hAnsi="Times New Roman" w:eastAsia="Times New Roman" w:cs="Times New Roman"/>
          <w:sz w:val="24"/>
          <w:szCs w:val="24"/>
        </w:rPr>
        <w:t xml:space="preserve"> esse comando para </w:t>
      </w:r>
      <w:r w:rsidRPr="21C35412" w:rsidR="460C77B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visualizar o </w:t>
      </w:r>
      <w:r w:rsidRPr="21C35412" w:rsidR="69E633C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endereço do </w:t>
      </w:r>
      <w:r w:rsidRPr="21C35412" w:rsidR="69E633C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Wordpress</w:t>
      </w:r>
    </w:p>
    <w:p w:rsidR="0EA2CC1D" w:rsidP="21C35412" w:rsidRDefault="0EA2CC1D" w14:paraId="5DE77586" w14:textId="5BBC5999">
      <w:pPr>
        <w:pStyle w:val="Normal"/>
        <w:numPr>
          <w:ilvl w:val="1"/>
          <w:numId w:val="1"/>
        </w:numPr>
        <w:bidi w:val="0"/>
        <w:spacing w:before="0" w:beforeAutospacing="off" w:after="0" w:afterAutospacing="off" w:line="259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21C35412" w:rsidR="0EA2CC1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SELECT * FROM </w:t>
      </w:r>
      <w:r w:rsidRPr="21C35412" w:rsidR="0EA2CC1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wp_options</w:t>
      </w:r>
      <w:r w:rsidRPr="21C35412" w:rsidR="0EA2CC1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WHERE </w:t>
      </w:r>
      <w:r w:rsidRPr="21C35412" w:rsidR="0EA2CC1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option_name</w:t>
      </w:r>
      <w:r w:rsidRPr="21C35412" w:rsidR="0EA2CC1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= '</w:t>
      </w:r>
      <w:r w:rsidRPr="21C35412" w:rsidR="0EA2CC1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siteurl</w:t>
      </w:r>
      <w:r w:rsidRPr="21C35412" w:rsidR="0EA2CC1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' OR </w:t>
      </w:r>
      <w:r w:rsidRPr="21C35412" w:rsidR="0EA2CC1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option_name</w:t>
      </w:r>
      <w:r w:rsidRPr="21C35412" w:rsidR="0EA2CC1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= 'home';</w:t>
      </w:r>
    </w:p>
    <w:p w:rsidR="69E633C0" w:rsidP="21C35412" w:rsidRDefault="69E633C0" w14:paraId="53242857" w14:textId="427226AB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69E633C0">
        <w:drawing>
          <wp:inline wp14:editId="24710F61" wp14:anchorId="7F2AEC94">
            <wp:extent cx="4572000" cy="1771650"/>
            <wp:effectExtent l="0" t="0" r="0" b="0"/>
            <wp:docPr id="4736443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2bd053774245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E633C0" w:rsidP="21C35412" w:rsidRDefault="69E633C0" w14:paraId="549043DE" w14:textId="531840D9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69E633C0">
        <w:rPr>
          <w:rFonts w:ascii="Times New Roman" w:hAnsi="Times New Roman" w:eastAsia="Times New Roman" w:cs="Times New Roman"/>
          <w:sz w:val="24"/>
          <w:szCs w:val="24"/>
        </w:rPr>
        <w:t xml:space="preserve">Agora </w:t>
      </w:r>
      <w:r w:rsidRPr="21C35412" w:rsidR="69E633C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altere</w:t>
      </w:r>
      <w:r w:rsidRPr="21C35412" w:rsidR="288B18F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o endereço para o DNS do </w:t>
      </w:r>
      <w:r w:rsidRPr="21C35412" w:rsidR="288B18F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load</w:t>
      </w:r>
      <w:r w:rsidRPr="21C35412" w:rsidR="288B18F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21C35412" w:rsidR="288B18F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balancer</w:t>
      </w:r>
      <w:r w:rsidRPr="21C35412" w:rsidR="288B18F2">
        <w:rPr>
          <w:rFonts w:ascii="Times New Roman" w:hAnsi="Times New Roman" w:eastAsia="Times New Roman" w:cs="Times New Roman"/>
          <w:sz w:val="24"/>
          <w:szCs w:val="24"/>
        </w:rPr>
        <w:t xml:space="preserve"> com esse comando</w:t>
      </w:r>
    </w:p>
    <w:p w:rsidR="3A982044" w:rsidP="21C35412" w:rsidRDefault="3A982044" w14:paraId="4BBDDADA" w14:textId="4F11450D">
      <w:pPr>
        <w:pStyle w:val="Normal"/>
        <w:numPr>
          <w:ilvl w:val="1"/>
          <w:numId w:val="1"/>
        </w:numPr>
        <w:bidi w:val="0"/>
        <w:spacing w:before="0" w:beforeAutospacing="off" w:after="0" w:afterAutospacing="off" w:line="259" w:lineRule="auto"/>
        <w:ind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3A982044">
        <w:rPr>
          <w:rFonts w:ascii="Times New Roman" w:hAnsi="Times New Roman" w:eastAsia="Times New Roman" w:cs="Times New Roman"/>
          <w:sz w:val="24"/>
          <w:szCs w:val="24"/>
        </w:rPr>
        <w:t xml:space="preserve">UPDATE </w:t>
      </w:r>
      <w:r w:rsidRPr="21C35412" w:rsidR="3A982044">
        <w:rPr>
          <w:rFonts w:ascii="Times New Roman" w:hAnsi="Times New Roman" w:eastAsia="Times New Roman" w:cs="Times New Roman"/>
          <w:sz w:val="24"/>
          <w:szCs w:val="24"/>
        </w:rPr>
        <w:t>wpoptions</w:t>
      </w:r>
      <w:r w:rsidRPr="21C35412" w:rsidR="3A982044">
        <w:rPr>
          <w:rFonts w:ascii="Times New Roman" w:hAnsi="Times New Roman" w:eastAsia="Times New Roman" w:cs="Times New Roman"/>
          <w:sz w:val="24"/>
          <w:szCs w:val="24"/>
        </w:rPr>
        <w:t xml:space="preserve"> SET </w:t>
      </w:r>
      <w:r w:rsidRPr="21C35412" w:rsidR="3A982044">
        <w:rPr>
          <w:rFonts w:ascii="Times New Roman" w:hAnsi="Times New Roman" w:eastAsia="Times New Roman" w:cs="Times New Roman"/>
          <w:sz w:val="24"/>
          <w:szCs w:val="24"/>
        </w:rPr>
        <w:t>option_value</w:t>
      </w:r>
      <w:r w:rsidRPr="21C35412" w:rsidR="3A982044">
        <w:rPr>
          <w:rFonts w:ascii="Times New Roman" w:hAnsi="Times New Roman" w:eastAsia="Times New Roman" w:cs="Times New Roman"/>
          <w:sz w:val="24"/>
          <w:szCs w:val="24"/>
        </w:rPr>
        <w:t xml:space="preserve"> = '</w:t>
      </w:r>
      <w:hyperlink>
        <w:r w:rsidRPr="21C35412" w:rsidR="3A982044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http://</w:t>
        </w:r>
        <w:r w:rsidRPr="21C35412" w:rsidR="6132607B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[</w:t>
        </w:r>
        <w:r w:rsidRPr="21C35412" w:rsidR="622C387D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 xml:space="preserve"> </w:t>
        </w:r>
        <w:r w:rsidRPr="21C35412" w:rsidR="2CCC3F9D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D</w:t>
        </w:r>
        <w:r w:rsidRPr="21C35412" w:rsidR="2CCC3F9D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N</w:t>
        </w:r>
        <w:r w:rsidRPr="21C35412" w:rsidR="76B1FB0A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S</w:t>
        </w:r>
      </w:hyperlink>
      <w:r w:rsidRPr="21C35412" w:rsidR="30A7C36C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21C35412" w:rsidR="30A7C36C">
        <w:rPr>
          <w:rFonts w:ascii="Times New Roman" w:hAnsi="Times New Roman" w:eastAsia="Times New Roman" w:cs="Times New Roman"/>
          <w:sz w:val="24"/>
          <w:szCs w:val="24"/>
        </w:rPr>
        <w:t>d</w:t>
      </w:r>
      <w:r w:rsidRPr="21C35412" w:rsidR="30A7C36C">
        <w:rPr>
          <w:rFonts w:ascii="Times New Roman" w:hAnsi="Times New Roman" w:eastAsia="Times New Roman" w:cs="Times New Roman"/>
          <w:sz w:val="24"/>
          <w:szCs w:val="24"/>
        </w:rPr>
        <w:t>o</w:t>
      </w:r>
      <w:r w:rsidRPr="21C35412" w:rsidR="30A7C36C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21C35412" w:rsidR="18A06D4D">
        <w:rPr>
          <w:rFonts w:ascii="Times New Roman" w:hAnsi="Times New Roman" w:eastAsia="Times New Roman" w:cs="Times New Roman"/>
          <w:sz w:val="24"/>
          <w:szCs w:val="24"/>
        </w:rPr>
        <w:t>L</w:t>
      </w:r>
      <w:r w:rsidRPr="21C35412" w:rsidR="18A06D4D">
        <w:rPr>
          <w:rFonts w:ascii="Times New Roman" w:hAnsi="Times New Roman" w:eastAsia="Times New Roman" w:cs="Times New Roman"/>
          <w:sz w:val="24"/>
          <w:szCs w:val="24"/>
        </w:rPr>
        <w:t>o</w:t>
      </w:r>
      <w:r w:rsidRPr="21C35412" w:rsidR="682D7CF7">
        <w:rPr>
          <w:rFonts w:ascii="Times New Roman" w:hAnsi="Times New Roman" w:eastAsia="Times New Roman" w:cs="Times New Roman"/>
          <w:sz w:val="24"/>
          <w:szCs w:val="24"/>
        </w:rPr>
        <w:t>a</w:t>
      </w:r>
      <w:r w:rsidRPr="21C35412" w:rsidR="682D7CF7">
        <w:rPr>
          <w:rFonts w:ascii="Times New Roman" w:hAnsi="Times New Roman" w:eastAsia="Times New Roman" w:cs="Times New Roman"/>
          <w:sz w:val="24"/>
          <w:szCs w:val="24"/>
        </w:rPr>
        <w:t>d</w:t>
      </w:r>
      <w:r w:rsidRPr="21C35412" w:rsidR="11CC2E1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21C35412" w:rsidR="11CC2E12">
        <w:rPr>
          <w:rFonts w:ascii="Times New Roman" w:hAnsi="Times New Roman" w:eastAsia="Times New Roman" w:cs="Times New Roman"/>
          <w:sz w:val="24"/>
          <w:szCs w:val="24"/>
        </w:rPr>
        <w:t>B</w:t>
      </w:r>
      <w:r w:rsidRPr="21C35412" w:rsidR="11CC2E12">
        <w:rPr>
          <w:rFonts w:ascii="Times New Roman" w:hAnsi="Times New Roman" w:eastAsia="Times New Roman" w:cs="Times New Roman"/>
          <w:sz w:val="24"/>
          <w:szCs w:val="24"/>
        </w:rPr>
        <w:t>a</w:t>
      </w:r>
      <w:r w:rsidRPr="21C35412" w:rsidR="7FEF5580">
        <w:rPr>
          <w:rFonts w:ascii="Times New Roman" w:hAnsi="Times New Roman" w:eastAsia="Times New Roman" w:cs="Times New Roman"/>
          <w:sz w:val="24"/>
          <w:szCs w:val="24"/>
        </w:rPr>
        <w:t>l</w:t>
      </w:r>
      <w:r w:rsidRPr="21C35412" w:rsidR="7FEF5580">
        <w:rPr>
          <w:rFonts w:ascii="Times New Roman" w:hAnsi="Times New Roman" w:eastAsia="Times New Roman" w:cs="Times New Roman"/>
          <w:sz w:val="24"/>
          <w:szCs w:val="24"/>
        </w:rPr>
        <w:t>a</w:t>
      </w:r>
      <w:r w:rsidRPr="21C35412" w:rsidR="7FEF5580">
        <w:rPr>
          <w:rFonts w:ascii="Times New Roman" w:hAnsi="Times New Roman" w:eastAsia="Times New Roman" w:cs="Times New Roman"/>
          <w:sz w:val="24"/>
          <w:szCs w:val="24"/>
        </w:rPr>
        <w:t>n</w:t>
      </w:r>
      <w:r w:rsidRPr="21C35412" w:rsidR="7FEF5580">
        <w:rPr>
          <w:rFonts w:ascii="Times New Roman" w:hAnsi="Times New Roman" w:eastAsia="Times New Roman" w:cs="Times New Roman"/>
          <w:sz w:val="24"/>
          <w:szCs w:val="24"/>
        </w:rPr>
        <w:t>c</w:t>
      </w:r>
      <w:r w:rsidRPr="21C35412" w:rsidR="7FEF5580">
        <w:rPr>
          <w:rFonts w:ascii="Times New Roman" w:hAnsi="Times New Roman" w:eastAsia="Times New Roman" w:cs="Times New Roman"/>
          <w:sz w:val="24"/>
          <w:szCs w:val="24"/>
        </w:rPr>
        <w:t>e</w:t>
      </w:r>
      <w:r w:rsidRPr="21C35412" w:rsidR="7FEF5580">
        <w:rPr>
          <w:rFonts w:ascii="Times New Roman" w:hAnsi="Times New Roman" w:eastAsia="Times New Roman" w:cs="Times New Roman"/>
          <w:sz w:val="24"/>
          <w:szCs w:val="24"/>
        </w:rPr>
        <w:t>r</w:t>
      </w:r>
      <w:r w:rsidRPr="21C35412" w:rsidR="2A0F2357">
        <w:rPr>
          <w:rFonts w:ascii="Times New Roman" w:hAnsi="Times New Roman" w:eastAsia="Times New Roman" w:cs="Times New Roman"/>
          <w:sz w:val="24"/>
          <w:szCs w:val="24"/>
        </w:rPr>
        <w:t>]</w:t>
      </w:r>
      <w:r w:rsidRPr="21C35412" w:rsidR="3A982044">
        <w:rPr>
          <w:rFonts w:ascii="Times New Roman" w:hAnsi="Times New Roman" w:eastAsia="Times New Roman" w:cs="Times New Roman"/>
          <w:sz w:val="24"/>
          <w:szCs w:val="24"/>
        </w:rPr>
        <w:t xml:space="preserve">' WHERE </w:t>
      </w:r>
      <w:r w:rsidRPr="21C35412" w:rsidR="3A982044">
        <w:rPr>
          <w:rFonts w:ascii="Times New Roman" w:hAnsi="Times New Roman" w:eastAsia="Times New Roman" w:cs="Times New Roman"/>
          <w:sz w:val="24"/>
          <w:szCs w:val="24"/>
        </w:rPr>
        <w:t>option_name</w:t>
      </w:r>
      <w:r w:rsidRPr="21C35412" w:rsidR="3A982044">
        <w:rPr>
          <w:rFonts w:ascii="Times New Roman" w:hAnsi="Times New Roman" w:eastAsia="Times New Roman" w:cs="Times New Roman"/>
          <w:sz w:val="24"/>
          <w:szCs w:val="24"/>
        </w:rPr>
        <w:t xml:space="preserve"> = '</w:t>
      </w:r>
      <w:r w:rsidRPr="21C35412" w:rsidR="3A982044">
        <w:rPr>
          <w:rFonts w:ascii="Times New Roman" w:hAnsi="Times New Roman" w:eastAsia="Times New Roman" w:cs="Times New Roman"/>
          <w:sz w:val="24"/>
          <w:szCs w:val="24"/>
        </w:rPr>
        <w:t>siteurl</w:t>
      </w:r>
      <w:r w:rsidRPr="21C35412" w:rsidR="3A982044">
        <w:rPr>
          <w:rFonts w:ascii="Times New Roman" w:hAnsi="Times New Roman" w:eastAsia="Times New Roman" w:cs="Times New Roman"/>
          <w:sz w:val="24"/>
          <w:szCs w:val="24"/>
        </w:rPr>
        <w:t xml:space="preserve">' OR </w:t>
      </w:r>
      <w:r w:rsidRPr="21C35412" w:rsidR="3A982044">
        <w:rPr>
          <w:rFonts w:ascii="Times New Roman" w:hAnsi="Times New Roman" w:eastAsia="Times New Roman" w:cs="Times New Roman"/>
          <w:sz w:val="24"/>
          <w:szCs w:val="24"/>
        </w:rPr>
        <w:t>option_name</w:t>
      </w:r>
      <w:r w:rsidRPr="21C35412" w:rsidR="3A982044">
        <w:rPr>
          <w:rFonts w:ascii="Times New Roman" w:hAnsi="Times New Roman" w:eastAsia="Times New Roman" w:cs="Times New Roman"/>
          <w:sz w:val="24"/>
          <w:szCs w:val="24"/>
        </w:rPr>
        <w:t xml:space="preserve"> = 'home'; </w:t>
      </w:r>
      <w:r w:rsidRPr="21C35412" w:rsidR="5CBE133F">
        <w:rPr>
          <w:rFonts w:ascii="Times New Roman" w:hAnsi="Times New Roman" w:eastAsia="Times New Roman" w:cs="Times New Roman"/>
          <w:sz w:val="24"/>
          <w:szCs w:val="24"/>
        </w:rPr>
        <w:t>= 'home';</w:t>
      </w:r>
      <w:r w:rsidRPr="21C35412" w:rsidR="288B18F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0FA6F2AD" w:rsidP="21C35412" w:rsidRDefault="0FA6F2AD" w14:paraId="5B78C8E1" w14:textId="1648CD6E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21C35412" w:rsidR="0FA6F2AD">
        <w:rPr>
          <w:rFonts w:ascii="Times New Roman" w:hAnsi="Times New Roman" w:eastAsia="Times New Roman" w:cs="Times New Roman"/>
          <w:sz w:val="24"/>
          <w:szCs w:val="24"/>
        </w:rPr>
        <w:t xml:space="preserve">Execute novamente esse comando para </w:t>
      </w:r>
      <w:r w:rsidRPr="21C35412" w:rsidR="0FA6F2AD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visualizar se o endereço do </w:t>
      </w:r>
      <w:r w:rsidRPr="21C35412" w:rsidR="0FA6F2AD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Wordpress</w:t>
      </w:r>
      <w:r w:rsidRPr="21C35412" w:rsidR="0FA6F2AD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foi alterado </w:t>
      </w:r>
    </w:p>
    <w:p w:rsidR="0FA6F2AD" w:rsidP="21C35412" w:rsidRDefault="0FA6F2AD" w14:paraId="31279E36" w14:textId="25749CA9">
      <w:pPr>
        <w:pStyle w:val="Normal"/>
        <w:numPr>
          <w:ilvl w:val="1"/>
          <w:numId w:val="1"/>
        </w:numPr>
        <w:bidi w:val="0"/>
        <w:spacing w:before="0" w:beforeAutospacing="off" w:after="0" w:afterAutospacing="off" w:line="259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21C35412" w:rsidR="0FA6F2A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SELECT * FROM </w:t>
      </w:r>
      <w:r w:rsidRPr="21C35412" w:rsidR="0FA6F2A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wp_options</w:t>
      </w:r>
      <w:r w:rsidRPr="21C35412" w:rsidR="0FA6F2A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WHERE </w:t>
      </w:r>
      <w:r w:rsidRPr="21C35412" w:rsidR="0FA6F2A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option_name</w:t>
      </w:r>
      <w:r w:rsidRPr="21C35412" w:rsidR="0FA6F2A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= '</w:t>
      </w:r>
      <w:r w:rsidRPr="21C35412" w:rsidR="0FA6F2A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siteurl</w:t>
      </w:r>
      <w:r w:rsidRPr="21C35412" w:rsidR="0FA6F2A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' OR </w:t>
      </w:r>
      <w:r w:rsidRPr="21C35412" w:rsidR="0FA6F2A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option_name</w:t>
      </w:r>
      <w:r w:rsidRPr="21C35412" w:rsidR="0FA6F2A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= 'home';</w:t>
      </w:r>
    </w:p>
    <w:p w:rsidR="1F1678C0" w:rsidP="21C35412" w:rsidRDefault="1F1678C0" w14:paraId="443B5930" w14:textId="5F942893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 w:rsidR="1F1678C0">
        <w:drawing>
          <wp:inline wp14:editId="5E485EE9" wp14:anchorId="79F16F4B">
            <wp:extent cx="5838825" cy="948809"/>
            <wp:effectExtent l="0" t="0" r="0" b="0"/>
            <wp:docPr id="9445883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7e4db30bb444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94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C35412" w:rsidP="21C35412" w:rsidRDefault="21C35412" w14:paraId="2E6C6F60" w14:textId="6F2C3DF3">
      <w:pPr>
        <w:pStyle w:val="Normal"/>
        <w:bidi w:val="0"/>
        <w:spacing w:before="0" w:beforeAutospacing="off" w:after="0" w:afterAutospacing="off" w:line="259" w:lineRule="auto"/>
        <w:ind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2DF07B70" w:rsidP="21C35412" w:rsidRDefault="2DF07B70" w14:paraId="03926E35" w14:textId="323FCD66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2DF07B7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Passo 9: Configuração do </w:t>
      </w:r>
      <w:r w:rsidRPr="21C35412" w:rsidR="2DF07B7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Wordpress</w:t>
      </w:r>
      <w:r w:rsidRPr="21C35412" w:rsidR="2DF07B7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</w:t>
      </w:r>
    </w:p>
    <w:p w:rsidR="2DF07B70" w:rsidP="21C35412" w:rsidRDefault="2DF07B70" w14:paraId="4E32DC1F" w14:textId="5CFA00E1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2DF07B7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Acesse o</w:t>
      </w:r>
      <w:r w:rsidRPr="21C35412" w:rsidR="2DF07B7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</w:t>
      </w:r>
      <w:r w:rsidRPr="21C35412" w:rsidR="3065DA4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endereço DNS </w:t>
      </w:r>
      <w:r w:rsidRPr="21C35412" w:rsidR="2DF07B7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do </w:t>
      </w:r>
      <w:r w:rsidRPr="21C35412" w:rsidR="2DF07B7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Load</w:t>
      </w:r>
      <w:r w:rsidRPr="21C35412" w:rsidR="2DF07B7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</w:t>
      </w:r>
      <w:r w:rsidRPr="21C35412" w:rsidR="2DF07B7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Balancer</w:t>
      </w:r>
      <w:r w:rsidRPr="21C35412" w:rsidR="2DF07B7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conf</w:t>
      </w:r>
      <w:r w:rsidRPr="21C35412" w:rsidR="198BE8A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igurado anteriormente</w:t>
      </w:r>
    </w:p>
    <w:p w:rsidR="198BE8AF" w:rsidP="21C35412" w:rsidRDefault="198BE8AF" w14:paraId="280984E1" w14:textId="01011147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198BE8AF">
        <w:drawing>
          <wp:inline wp14:editId="22316418" wp14:anchorId="361EDB15">
            <wp:extent cx="4572000" cy="1713463"/>
            <wp:effectExtent l="0" t="0" r="0" b="0"/>
            <wp:docPr id="1992972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cebff97ee94e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0945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1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8BE8AF" w:rsidP="21C35412" w:rsidRDefault="198BE8AF" w14:paraId="22C27D07" w14:textId="74591F9C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21C35412" w:rsidR="198BE8AF">
        <w:rPr>
          <w:rFonts w:ascii="Times New Roman" w:hAnsi="Times New Roman" w:eastAsia="Times New Roman" w:cs="Times New Roman"/>
          <w:sz w:val="24"/>
          <w:szCs w:val="24"/>
        </w:rPr>
        <w:t>Configure os</w:t>
      </w:r>
      <w:r w:rsidRPr="21C35412" w:rsidR="198BE8AF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campos de </w:t>
      </w:r>
      <w:r w:rsidRPr="21C35412" w:rsidR="54158CF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e-mail</w:t>
      </w:r>
      <w:r w:rsidRPr="21C35412" w:rsidR="198BE8AF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, senha</w:t>
      </w:r>
      <w:r w:rsidRPr="21C35412" w:rsidR="0FB84CE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e nome da página</w:t>
      </w:r>
      <w:r w:rsidRPr="21C35412" w:rsidR="198BE8AF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</w:p>
    <w:p w:rsidR="27490E4C" w:rsidP="21C35412" w:rsidRDefault="27490E4C" w14:paraId="12D57E8E" w14:textId="05592144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 w:rsidR="27490E4C">
        <w:drawing>
          <wp:inline wp14:editId="59B9AE0E" wp14:anchorId="137DF51C">
            <wp:extent cx="4381530" cy="2057406"/>
            <wp:effectExtent l="0" t="0" r="0" b="0"/>
            <wp:docPr id="11050855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0c54e7e6d14d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166" t="12903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30" cy="205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8BE8AF" w:rsidP="21C35412" w:rsidRDefault="198BE8AF" w14:paraId="348754A0" w14:textId="686CEFA2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1C35412" w:rsidR="198BE8AF">
        <w:rPr>
          <w:rFonts w:ascii="Times New Roman" w:hAnsi="Times New Roman" w:eastAsia="Times New Roman" w:cs="Times New Roman"/>
          <w:sz w:val="24"/>
          <w:szCs w:val="24"/>
        </w:rPr>
        <w:t>Pronto! Agora sua aplicação já está funcionando corretamente</w:t>
      </w:r>
    </w:p>
    <w:p w:rsidR="198BE8AF" w:rsidP="21C35412" w:rsidRDefault="198BE8AF" w14:paraId="10719111" w14:textId="2AB26C9D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198BE8AF">
        <w:drawing>
          <wp:inline wp14:editId="60B89B50" wp14:anchorId="015AF268">
            <wp:extent cx="4572000" cy="2095500"/>
            <wp:effectExtent l="0" t="0" r="0" b="0"/>
            <wp:docPr id="621831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baddfa013748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C35412" w:rsidP="21C35412" w:rsidRDefault="21C35412" w14:paraId="07A10A1D" w14:textId="1510AB7F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FEAB46F" w:rsidP="21C35412" w:rsidRDefault="0FEAB46F" w14:paraId="734E738A" w14:textId="11BB0B25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21C35412" w:rsidR="0FEAB46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Referências para a criação</w:t>
      </w:r>
    </w:p>
    <w:p w:rsidR="09290F94" w:rsidP="21C35412" w:rsidRDefault="09290F94" w14:paraId="4E9C833D" w14:textId="016D11B8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hyperlink r:id="R36b2121e04c24711">
        <w:r w:rsidRPr="21C35412" w:rsidR="09290F94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4"/>
            <w:szCs w:val="24"/>
            <w:lang w:val="pt-BR"/>
          </w:rPr>
          <w:t>https://aws.amazon.com/pt/tutorials/deploy-wordpress-with-amazon-rds/</w:t>
        </w:r>
      </w:hyperlink>
    </w:p>
    <w:p w:rsidR="09290F94" w:rsidP="21C35412" w:rsidRDefault="09290F94" w14:paraId="072896CC" w14:textId="0618C0C0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hyperlink r:id="Rc69b3519c8974d65">
        <w:r w:rsidRPr="21C35412" w:rsidR="09290F94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4"/>
            <w:szCs w:val="24"/>
            <w:lang w:val="pt-BR"/>
          </w:rPr>
          <w:t>https://npaluri2.medium.com/building-a-scalable-wordpress-website-with-aws-ec2-rds-and-apache-webserver-c697d448296c</w:t>
        </w:r>
      </w:hyperlink>
    </w:p>
    <w:p w:rsidR="09290F94" w:rsidP="21C35412" w:rsidRDefault="09290F94" w14:paraId="662882F9" w14:textId="292B66C9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hyperlink r:id="R3d7d1b257fe74778">
        <w:r w:rsidRPr="21C35412" w:rsidR="09290F94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4"/>
            <w:szCs w:val="24"/>
            <w:lang w:val="pt-BR"/>
          </w:rPr>
          <w:t>https://docs.aws.amazon.com/pt_br/efs/latest/ug/wt1-test.html</w:t>
        </w:r>
      </w:hyperlink>
    </w:p>
    <w:p w:rsidR="09290F94" w:rsidP="21C35412" w:rsidRDefault="09290F94" w14:paraId="6C90B7E3" w14:textId="2140BB95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hyperlink r:id="R8bc912d28b9448c0">
        <w:r w:rsidRPr="21C35412" w:rsidR="09290F94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4"/>
            <w:szCs w:val="24"/>
            <w:lang w:val="pt-BR"/>
          </w:rPr>
          <w:t>https://aws.amazon.com/pt/getting-started/hands-on/deploy-wordpress-with-amazon-rds/2/</w:t>
        </w:r>
      </w:hyperlink>
    </w:p>
    <w:p w:rsidR="09290F94" w:rsidP="21C35412" w:rsidRDefault="09290F94" w14:paraId="5D0D2DA6" w14:textId="4CA23CB7">
      <w:pPr>
        <w:pStyle w:val="Normal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hyperlink r:id="R3e963884d2974e89">
        <w:r w:rsidRPr="21C35412" w:rsidR="09290F94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4"/>
            <w:szCs w:val="24"/>
            <w:lang w:val="pt-BR"/>
          </w:rPr>
          <w:t>https://docs.aws.amazon.com/pt_br/elasticloadbalancing/latest/classic/elb-getting-started.html</w:t>
        </w:r>
      </w:hyperlink>
    </w:p>
    <w:p w:rsidR="21C35412" w:rsidP="21C35412" w:rsidRDefault="21C35412" w14:paraId="1BE5B822" w14:textId="3B812435">
      <w:pPr>
        <w:pStyle w:val="Normal"/>
        <w:bidi w:val="0"/>
        <w:spacing w:before="0" w:beforeAutospacing="off" w:after="0" w:afterAutospacing="off" w:line="259" w:lineRule="auto"/>
        <w:ind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21C35412" w:rsidP="21C35412" w:rsidRDefault="21C35412" w14:paraId="09990B48" w14:textId="6995652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21C35412" w:rsidP="21C35412" w:rsidRDefault="21C35412" w14:paraId="3D935F27" w14:textId="3EA3249D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4">
    <w:nsid w:val="283f65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776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496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216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936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656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376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096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816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536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4bcce52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c1ca4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15afe77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9447f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468d8ee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1ab4d03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65b92d4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34539b7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728cb41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1b10949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632506b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1adae7e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ae0e16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0E4166C"/>
    <w:rsid w:val="000DEDA2"/>
    <w:rsid w:val="001BC85B"/>
    <w:rsid w:val="0040C4AB"/>
    <w:rsid w:val="00443E53"/>
    <w:rsid w:val="004E5690"/>
    <w:rsid w:val="004EC2A7"/>
    <w:rsid w:val="00526110"/>
    <w:rsid w:val="0057006B"/>
    <w:rsid w:val="006A0203"/>
    <w:rsid w:val="0095542E"/>
    <w:rsid w:val="00B6647C"/>
    <w:rsid w:val="00BFF604"/>
    <w:rsid w:val="00DC7DCC"/>
    <w:rsid w:val="0105337E"/>
    <w:rsid w:val="0117E5F8"/>
    <w:rsid w:val="011CF758"/>
    <w:rsid w:val="013CE76C"/>
    <w:rsid w:val="0146800A"/>
    <w:rsid w:val="01498D96"/>
    <w:rsid w:val="016C271B"/>
    <w:rsid w:val="017990A4"/>
    <w:rsid w:val="01CE18A8"/>
    <w:rsid w:val="01D25220"/>
    <w:rsid w:val="01E00EB4"/>
    <w:rsid w:val="01EC9C5B"/>
    <w:rsid w:val="0205D264"/>
    <w:rsid w:val="02083ADC"/>
    <w:rsid w:val="02389E5A"/>
    <w:rsid w:val="02B3B659"/>
    <w:rsid w:val="02FB4DC0"/>
    <w:rsid w:val="0311307F"/>
    <w:rsid w:val="03156105"/>
    <w:rsid w:val="032811FA"/>
    <w:rsid w:val="03874272"/>
    <w:rsid w:val="03886CBC"/>
    <w:rsid w:val="03B3BE7A"/>
    <w:rsid w:val="03C24CF5"/>
    <w:rsid w:val="03EA377E"/>
    <w:rsid w:val="03EA5BC1"/>
    <w:rsid w:val="0407AE9C"/>
    <w:rsid w:val="0435BCD3"/>
    <w:rsid w:val="04697370"/>
    <w:rsid w:val="049EF1D7"/>
    <w:rsid w:val="04AE082A"/>
    <w:rsid w:val="04B5B3BE"/>
    <w:rsid w:val="04BCDB1A"/>
    <w:rsid w:val="04E15EC5"/>
    <w:rsid w:val="05033D44"/>
    <w:rsid w:val="05BF3197"/>
    <w:rsid w:val="05C90931"/>
    <w:rsid w:val="05EA67A0"/>
    <w:rsid w:val="0615FA64"/>
    <w:rsid w:val="062C333A"/>
    <w:rsid w:val="06357EB7"/>
    <w:rsid w:val="064D01C7"/>
    <w:rsid w:val="064EAC19"/>
    <w:rsid w:val="065CB253"/>
    <w:rsid w:val="068B236E"/>
    <w:rsid w:val="0694D978"/>
    <w:rsid w:val="06BB8C05"/>
    <w:rsid w:val="06CD54DC"/>
    <w:rsid w:val="06DFA3D8"/>
    <w:rsid w:val="06E50D15"/>
    <w:rsid w:val="070145C7"/>
    <w:rsid w:val="07278181"/>
    <w:rsid w:val="0729756D"/>
    <w:rsid w:val="0750F660"/>
    <w:rsid w:val="0770F219"/>
    <w:rsid w:val="07A8935D"/>
    <w:rsid w:val="07AA14FF"/>
    <w:rsid w:val="083A793E"/>
    <w:rsid w:val="086E3CE7"/>
    <w:rsid w:val="086FFB11"/>
    <w:rsid w:val="087513E8"/>
    <w:rsid w:val="090356E9"/>
    <w:rsid w:val="0905EF1E"/>
    <w:rsid w:val="0917901B"/>
    <w:rsid w:val="09290F94"/>
    <w:rsid w:val="092E0E6D"/>
    <w:rsid w:val="097A87F0"/>
    <w:rsid w:val="098392AC"/>
    <w:rsid w:val="098CFB31"/>
    <w:rsid w:val="09B39363"/>
    <w:rsid w:val="09E2CE0A"/>
    <w:rsid w:val="0A0BAD1D"/>
    <w:rsid w:val="0A24326F"/>
    <w:rsid w:val="0A4074E8"/>
    <w:rsid w:val="0A441F7E"/>
    <w:rsid w:val="0A4D692A"/>
    <w:rsid w:val="0A663191"/>
    <w:rsid w:val="0A6734DE"/>
    <w:rsid w:val="0ABA74A5"/>
    <w:rsid w:val="0ABF5208"/>
    <w:rsid w:val="0B2072EA"/>
    <w:rsid w:val="0B2DB99D"/>
    <w:rsid w:val="0B3EF394"/>
    <w:rsid w:val="0B86D454"/>
    <w:rsid w:val="0BA14854"/>
    <w:rsid w:val="0BAB723D"/>
    <w:rsid w:val="0BACB4AA"/>
    <w:rsid w:val="0BB314FB"/>
    <w:rsid w:val="0BC8D09E"/>
    <w:rsid w:val="0BCE02C5"/>
    <w:rsid w:val="0BF39439"/>
    <w:rsid w:val="0C51839A"/>
    <w:rsid w:val="0C7C0721"/>
    <w:rsid w:val="0C844A3A"/>
    <w:rsid w:val="0C9BE74B"/>
    <w:rsid w:val="0CBB8159"/>
    <w:rsid w:val="0CC49BF3"/>
    <w:rsid w:val="0D036C47"/>
    <w:rsid w:val="0D18B8D5"/>
    <w:rsid w:val="0D34C381"/>
    <w:rsid w:val="0D401852"/>
    <w:rsid w:val="0D472DBB"/>
    <w:rsid w:val="0D53F2FB"/>
    <w:rsid w:val="0DA66692"/>
    <w:rsid w:val="0DC70B40"/>
    <w:rsid w:val="0DD6C80C"/>
    <w:rsid w:val="0DDFBA86"/>
    <w:rsid w:val="0DF39BB8"/>
    <w:rsid w:val="0DF6CF66"/>
    <w:rsid w:val="0E606C54"/>
    <w:rsid w:val="0E9D5B81"/>
    <w:rsid w:val="0EA2CC1D"/>
    <w:rsid w:val="0EBF49C5"/>
    <w:rsid w:val="0EDFC948"/>
    <w:rsid w:val="0EE2BE60"/>
    <w:rsid w:val="0F118594"/>
    <w:rsid w:val="0F20DA4D"/>
    <w:rsid w:val="0F32473F"/>
    <w:rsid w:val="0F34E243"/>
    <w:rsid w:val="0F408007"/>
    <w:rsid w:val="0F4CF033"/>
    <w:rsid w:val="0F4EC435"/>
    <w:rsid w:val="0F6F0C67"/>
    <w:rsid w:val="0F88C847"/>
    <w:rsid w:val="0FA00990"/>
    <w:rsid w:val="0FA6F2AD"/>
    <w:rsid w:val="0FB59E7B"/>
    <w:rsid w:val="0FB84CE6"/>
    <w:rsid w:val="0FD5F6A7"/>
    <w:rsid w:val="0FEAB46F"/>
    <w:rsid w:val="104FCB38"/>
    <w:rsid w:val="10505997"/>
    <w:rsid w:val="10CD159B"/>
    <w:rsid w:val="10E23281"/>
    <w:rsid w:val="10E4166C"/>
    <w:rsid w:val="10FEAC02"/>
    <w:rsid w:val="11160548"/>
    <w:rsid w:val="11165654"/>
    <w:rsid w:val="1117D45F"/>
    <w:rsid w:val="112BA6E9"/>
    <w:rsid w:val="112C5374"/>
    <w:rsid w:val="114F7844"/>
    <w:rsid w:val="1157BB5D"/>
    <w:rsid w:val="11982F6E"/>
    <w:rsid w:val="11C41AA6"/>
    <w:rsid w:val="11C41AA6"/>
    <w:rsid w:val="11CA1949"/>
    <w:rsid w:val="11CC2E12"/>
    <w:rsid w:val="11FA7E03"/>
    <w:rsid w:val="122D6FD3"/>
    <w:rsid w:val="1276462B"/>
    <w:rsid w:val="127B2BA0"/>
    <w:rsid w:val="1293A907"/>
    <w:rsid w:val="12BD57F6"/>
    <w:rsid w:val="12CAFE06"/>
    <w:rsid w:val="12CB89EB"/>
    <w:rsid w:val="12CCECA4"/>
    <w:rsid w:val="130E2BEC"/>
    <w:rsid w:val="135D609D"/>
    <w:rsid w:val="136F42A4"/>
    <w:rsid w:val="1387FA59"/>
    <w:rsid w:val="13E3068C"/>
    <w:rsid w:val="141AF7CA"/>
    <w:rsid w:val="1438136F"/>
    <w:rsid w:val="14588753"/>
    <w:rsid w:val="147EA3D6"/>
    <w:rsid w:val="148D5E46"/>
    <w:rsid w:val="148F5C1F"/>
    <w:rsid w:val="14B2BB20"/>
    <w:rsid w:val="14BC1C38"/>
    <w:rsid w:val="14CA72FF"/>
    <w:rsid w:val="14FBF770"/>
    <w:rsid w:val="150F9CBF"/>
    <w:rsid w:val="1522D233"/>
    <w:rsid w:val="1523CABA"/>
    <w:rsid w:val="1578C6CF"/>
    <w:rsid w:val="159CB356"/>
    <w:rsid w:val="15AFAF21"/>
    <w:rsid w:val="15E9766B"/>
    <w:rsid w:val="15F0861F"/>
    <w:rsid w:val="15F76524"/>
    <w:rsid w:val="15FC3BD6"/>
    <w:rsid w:val="16032AAD"/>
    <w:rsid w:val="16292EA7"/>
    <w:rsid w:val="163F592F"/>
    <w:rsid w:val="165DC225"/>
    <w:rsid w:val="166BA091"/>
    <w:rsid w:val="16A7A32A"/>
    <w:rsid w:val="16ACA3E0"/>
    <w:rsid w:val="16BF5026"/>
    <w:rsid w:val="16DC157B"/>
    <w:rsid w:val="176CC07D"/>
    <w:rsid w:val="1770C67B"/>
    <w:rsid w:val="178546CC"/>
    <w:rsid w:val="178DF78D"/>
    <w:rsid w:val="179E6F29"/>
    <w:rsid w:val="17AB1B75"/>
    <w:rsid w:val="17C6FCE1"/>
    <w:rsid w:val="17E0F308"/>
    <w:rsid w:val="180213C1"/>
    <w:rsid w:val="182D7357"/>
    <w:rsid w:val="18331410"/>
    <w:rsid w:val="18398092"/>
    <w:rsid w:val="183D7F7B"/>
    <w:rsid w:val="1845A6BE"/>
    <w:rsid w:val="1855DA5C"/>
    <w:rsid w:val="1864CC57"/>
    <w:rsid w:val="18A06D4D"/>
    <w:rsid w:val="18C27372"/>
    <w:rsid w:val="18DBBB97"/>
    <w:rsid w:val="1906BDEC"/>
    <w:rsid w:val="1908E8F0"/>
    <w:rsid w:val="193A3F8A"/>
    <w:rsid w:val="1944D2E9"/>
    <w:rsid w:val="195699AD"/>
    <w:rsid w:val="1962CD42"/>
    <w:rsid w:val="19828E2A"/>
    <w:rsid w:val="198BE8AF"/>
    <w:rsid w:val="1992546A"/>
    <w:rsid w:val="199562E7"/>
    <w:rsid w:val="199DE422"/>
    <w:rsid w:val="19DD566C"/>
    <w:rsid w:val="19DF9E14"/>
    <w:rsid w:val="19EE61DB"/>
    <w:rsid w:val="19FBE408"/>
    <w:rsid w:val="1A2306EE"/>
    <w:rsid w:val="1A4CF9E8"/>
    <w:rsid w:val="1A687DC5"/>
    <w:rsid w:val="1A84EC6E"/>
    <w:rsid w:val="1AA8673D"/>
    <w:rsid w:val="1AFC9FCA"/>
    <w:rsid w:val="1AFCFF36"/>
    <w:rsid w:val="1AFFC711"/>
    <w:rsid w:val="1B0E6781"/>
    <w:rsid w:val="1B213322"/>
    <w:rsid w:val="1B42794B"/>
    <w:rsid w:val="1BAC49E2"/>
    <w:rsid w:val="1BAD3677"/>
    <w:rsid w:val="1BEBB911"/>
    <w:rsid w:val="1BEC50EE"/>
    <w:rsid w:val="1BED07C1"/>
    <w:rsid w:val="1C044E26"/>
    <w:rsid w:val="1C213299"/>
    <w:rsid w:val="1C2EC956"/>
    <w:rsid w:val="1C30E0A0"/>
    <w:rsid w:val="1C5678E9"/>
    <w:rsid w:val="1C58B7EF"/>
    <w:rsid w:val="1C9661A2"/>
    <w:rsid w:val="1C96BBD1"/>
    <w:rsid w:val="1C98702B"/>
    <w:rsid w:val="1CA95869"/>
    <w:rsid w:val="1CAA37E2"/>
    <w:rsid w:val="1CD584E4"/>
    <w:rsid w:val="1CDC4C32"/>
    <w:rsid w:val="1CDCABE4"/>
    <w:rsid w:val="1D147CEE"/>
    <w:rsid w:val="1D35CD0B"/>
    <w:rsid w:val="1D4B56FF"/>
    <w:rsid w:val="1D4EE63F"/>
    <w:rsid w:val="1D62C90E"/>
    <w:rsid w:val="1D74759E"/>
    <w:rsid w:val="1D898AE3"/>
    <w:rsid w:val="1D99D190"/>
    <w:rsid w:val="1DBD02FA"/>
    <w:rsid w:val="1DEEC433"/>
    <w:rsid w:val="1E02E04E"/>
    <w:rsid w:val="1E0AE457"/>
    <w:rsid w:val="1E0BCB17"/>
    <w:rsid w:val="1E137FBB"/>
    <w:rsid w:val="1E35E631"/>
    <w:rsid w:val="1E3FA3BC"/>
    <w:rsid w:val="1E4BB48F"/>
    <w:rsid w:val="1E4D107E"/>
    <w:rsid w:val="1EBF4137"/>
    <w:rsid w:val="1ECFB2A1"/>
    <w:rsid w:val="1ED19D6C"/>
    <w:rsid w:val="1ED9651C"/>
    <w:rsid w:val="1EDA99A0"/>
    <w:rsid w:val="1EE426CE"/>
    <w:rsid w:val="1EE93E5F"/>
    <w:rsid w:val="1F1678C0"/>
    <w:rsid w:val="1F24BC33"/>
    <w:rsid w:val="1F425001"/>
    <w:rsid w:val="1F58EC80"/>
    <w:rsid w:val="1F78FF6B"/>
    <w:rsid w:val="1F9A8B4A"/>
    <w:rsid w:val="1FAF7663"/>
    <w:rsid w:val="1FC165CC"/>
    <w:rsid w:val="1FC5FE2E"/>
    <w:rsid w:val="1FD513CC"/>
    <w:rsid w:val="20084F01"/>
    <w:rsid w:val="2028D566"/>
    <w:rsid w:val="2040E637"/>
    <w:rsid w:val="204C5766"/>
    <w:rsid w:val="204E8570"/>
    <w:rsid w:val="2090B85C"/>
    <w:rsid w:val="20D540A6"/>
    <w:rsid w:val="20F291D2"/>
    <w:rsid w:val="20F42B1E"/>
    <w:rsid w:val="20F56B54"/>
    <w:rsid w:val="21148EEF"/>
    <w:rsid w:val="214771B6"/>
    <w:rsid w:val="214EE19D"/>
    <w:rsid w:val="216A2CF4"/>
    <w:rsid w:val="2175AA85"/>
    <w:rsid w:val="21825DD2"/>
    <w:rsid w:val="21C35412"/>
    <w:rsid w:val="21CEC5B4"/>
    <w:rsid w:val="21D83446"/>
    <w:rsid w:val="21EC10BF"/>
    <w:rsid w:val="2257475E"/>
    <w:rsid w:val="22711107"/>
    <w:rsid w:val="22726571"/>
    <w:rsid w:val="228370E0"/>
    <w:rsid w:val="22B1D9BF"/>
    <w:rsid w:val="22D3CB63"/>
    <w:rsid w:val="22F1B099"/>
    <w:rsid w:val="23005109"/>
    <w:rsid w:val="232FAC28"/>
    <w:rsid w:val="23475121"/>
    <w:rsid w:val="2370C7CB"/>
    <w:rsid w:val="23BE0292"/>
    <w:rsid w:val="23D2EFE5"/>
    <w:rsid w:val="23E24CFD"/>
    <w:rsid w:val="23FD5053"/>
    <w:rsid w:val="24091314"/>
    <w:rsid w:val="241704B3"/>
    <w:rsid w:val="24378918"/>
    <w:rsid w:val="246ACEAC"/>
    <w:rsid w:val="248AAEC5"/>
    <w:rsid w:val="248F36A5"/>
    <w:rsid w:val="24D3FD35"/>
    <w:rsid w:val="24EB22E0"/>
    <w:rsid w:val="24F119A8"/>
    <w:rsid w:val="25066676"/>
    <w:rsid w:val="250C982C"/>
    <w:rsid w:val="2511D5CE"/>
    <w:rsid w:val="25481844"/>
    <w:rsid w:val="255DE6B6"/>
    <w:rsid w:val="259AA18C"/>
    <w:rsid w:val="25BA26F5"/>
    <w:rsid w:val="25DC842C"/>
    <w:rsid w:val="261B99C3"/>
    <w:rsid w:val="2631037A"/>
    <w:rsid w:val="263DA9AA"/>
    <w:rsid w:val="267CD469"/>
    <w:rsid w:val="26A8688D"/>
    <w:rsid w:val="26BA131F"/>
    <w:rsid w:val="26D9B3E6"/>
    <w:rsid w:val="26F082F7"/>
    <w:rsid w:val="2731790A"/>
    <w:rsid w:val="27490E4C"/>
    <w:rsid w:val="274BF84F"/>
    <w:rsid w:val="2799B9DD"/>
    <w:rsid w:val="27DCCB18"/>
    <w:rsid w:val="283E0473"/>
    <w:rsid w:val="2856B289"/>
    <w:rsid w:val="2859B2D9"/>
    <w:rsid w:val="2866CD8E"/>
    <w:rsid w:val="2880062D"/>
    <w:rsid w:val="288B18F2"/>
    <w:rsid w:val="28E73DA9"/>
    <w:rsid w:val="2958DCBF"/>
    <w:rsid w:val="295E6306"/>
    <w:rsid w:val="2964FD26"/>
    <w:rsid w:val="2980BC6A"/>
    <w:rsid w:val="29888696"/>
    <w:rsid w:val="29FDF701"/>
    <w:rsid w:val="2A0A1B5C"/>
    <w:rsid w:val="2A0F2357"/>
    <w:rsid w:val="2A49F555"/>
    <w:rsid w:val="2A7485BF"/>
    <w:rsid w:val="2A974E1F"/>
    <w:rsid w:val="2AEC33B5"/>
    <w:rsid w:val="2B04749D"/>
    <w:rsid w:val="2B292A4C"/>
    <w:rsid w:val="2B4B0624"/>
    <w:rsid w:val="2B68E7E3"/>
    <w:rsid w:val="2B8A3421"/>
    <w:rsid w:val="2B9766D2"/>
    <w:rsid w:val="2BADF6FA"/>
    <w:rsid w:val="2BD1C15A"/>
    <w:rsid w:val="2BDE374C"/>
    <w:rsid w:val="2BEBB55A"/>
    <w:rsid w:val="2C308BB6"/>
    <w:rsid w:val="2C334992"/>
    <w:rsid w:val="2C3B1A05"/>
    <w:rsid w:val="2C560468"/>
    <w:rsid w:val="2C56A122"/>
    <w:rsid w:val="2C6FE97E"/>
    <w:rsid w:val="2C815AD3"/>
    <w:rsid w:val="2CC4BCB1"/>
    <w:rsid w:val="2CCC3F9D"/>
    <w:rsid w:val="2CEB14F9"/>
    <w:rsid w:val="2CFDF63B"/>
    <w:rsid w:val="2D1C4A8F"/>
    <w:rsid w:val="2D327465"/>
    <w:rsid w:val="2D333733"/>
    <w:rsid w:val="2DCFC8DA"/>
    <w:rsid w:val="2DDB144A"/>
    <w:rsid w:val="2DEF9970"/>
    <w:rsid w:val="2DEFEE80"/>
    <w:rsid w:val="2DF07B70"/>
    <w:rsid w:val="2E0D2224"/>
    <w:rsid w:val="2E277582"/>
    <w:rsid w:val="2E386E49"/>
    <w:rsid w:val="2E60E0DA"/>
    <w:rsid w:val="2E7B9B69"/>
    <w:rsid w:val="2EB61FE5"/>
    <w:rsid w:val="2EB6AB1F"/>
    <w:rsid w:val="2EFE6F0D"/>
    <w:rsid w:val="2F17976A"/>
    <w:rsid w:val="2F1D6678"/>
    <w:rsid w:val="2F26FCC5"/>
    <w:rsid w:val="2F45F2AC"/>
    <w:rsid w:val="2F47733D"/>
    <w:rsid w:val="2F54F6A2"/>
    <w:rsid w:val="2F5B5257"/>
    <w:rsid w:val="2F6213A5"/>
    <w:rsid w:val="2F85AE01"/>
    <w:rsid w:val="2FBA0A31"/>
    <w:rsid w:val="2FD45C70"/>
    <w:rsid w:val="2FFC12A1"/>
    <w:rsid w:val="30227356"/>
    <w:rsid w:val="3022B5BB"/>
    <w:rsid w:val="303BB9D5"/>
    <w:rsid w:val="3065DA4D"/>
    <w:rsid w:val="3069BDCB"/>
    <w:rsid w:val="306A2139"/>
    <w:rsid w:val="30A7C36C"/>
    <w:rsid w:val="30A81500"/>
    <w:rsid w:val="30B18235"/>
    <w:rsid w:val="30F39AE3"/>
    <w:rsid w:val="31104EEB"/>
    <w:rsid w:val="31573BC1"/>
    <w:rsid w:val="31606A02"/>
    <w:rsid w:val="317ABD0C"/>
    <w:rsid w:val="31BD06F6"/>
    <w:rsid w:val="31EDC60D"/>
    <w:rsid w:val="3206A856"/>
    <w:rsid w:val="321482ED"/>
    <w:rsid w:val="322198E6"/>
    <w:rsid w:val="327FA4DD"/>
    <w:rsid w:val="3304E588"/>
    <w:rsid w:val="337AF7C4"/>
    <w:rsid w:val="3381AB7B"/>
    <w:rsid w:val="33A4CF82"/>
    <w:rsid w:val="33BE6A12"/>
    <w:rsid w:val="33CBB847"/>
    <w:rsid w:val="33CDC3D6"/>
    <w:rsid w:val="33FA6DE8"/>
    <w:rsid w:val="340C7CF2"/>
    <w:rsid w:val="341B6C3B"/>
    <w:rsid w:val="342814F0"/>
    <w:rsid w:val="343584C8"/>
    <w:rsid w:val="3442AD27"/>
    <w:rsid w:val="34518DB5"/>
    <w:rsid w:val="3481FC66"/>
    <w:rsid w:val="34A0D28F"/>
    <w:rsid w:val="34DCBC1C"/>
    <w:rsid w:val="34E92E03"/>
    <w:rsid w:val="34F2E6E7"/>
    <w:rsid w:val="3541C2D1"/>
    <w:rsid w:val="3564DCAD"/>
    <w:rsid w:val="356DB091"/>
    <w:rsid w:val="3576C96B"/>
    <w:rsid w:val="35AB0577"/>
    <w:rsid w:val="35B73C9C"/>
    <w:rsid w:val="35BD8627"/>
    <w:rsid w:val="35D624E0"/>
    <w:rsid w:val="35E21624"/>
    <w:rsid w:val="35EFA8CA"/>
    <w:rsid w:val="360DCAA3"/>
    <w:rsid w:val="3664DC88"/>
    <w:rsid w:val="3691F73F"/>
    <w:rsid w:val="36A35D71"/>
    <w:rsid w:val="36B85AA1"/>
    <w:rsid w:val="36DA1979"/>
    <w:rsid w:val="37082B15"/>
    <w:rsid w:val="370BF6FC"/>
    <w:rsid w:val="371BDDA7"/>
    <w:rsid w:val="37333818"/>
    <w:rsid w:val="3741D888"/>
    <w:rsid w:val="37918BC1"/>
    <w:rsid w:val="37ABE3E2"/>
    <w:rsid w:val="37AC574A"/>
    <w:rsid w:val="37B5F671"/>
    <w:rsid w:val="37C2A739"/>
    <w:rsid w:val="3802D63B"/>
    <w:rsid w:val="3809F031"/>
    <w:rsid w:val="38145CDE"/>
    <w:rsid w:val="38542B02"/>
    <w:rsid w:val="38B011AA"/>
    <w:rsid w:val="38CE296C"/>
    <w:rsid w:val="38D56943"/>
    <w:rsid w:val="38D5CC91"/>
    <w:rsid w:val="390512CE"/>
    <w:rsid w:val="3968E8CB"/>
    <w:rsid w:val="39AB67E2"/>
    <w:rsid w:val="39B2DB31"/>
    <w:rsid w:val="39C99801"/>
    <w:rsid w:val="39D7D7B3"/>
    <w:rsid w:val="39F06066"/>
    <w:rsid w:val="3A0131C1"/>
    <w:rsid w:val="3A463509"/>
    <w:rsid w:val="3A7BA2DD"/>
    <w:rsid w:val="3A7D94C2"/>
    <w:rsid w:val="3A982044"/>
    <w:rsid w:val="3AA93953"/>
    <w:rsid w:val="3B0C5069"/>
    <w:rsid w:val="3B2F208A"/>
    <w:rsid w:val="3B473843"/>
    <w:rsid w:val="3B6AF062"/>
    <w:rsid w:val="3B7A95FD"/>
    <w:rsid w:val="3B8BCBC4"/>
    <w:rsid w:val="3B940AB1"/>
    <w:rsid w:val="3BAD8A9C"/>
    <w:rsid w:val="3C0B6F7A"/>
    <w:rsid w:val="3C0D6D53"/>
    <w:rsid w:val="3C19FE78"/>
    <w:rsid w:val="3CADBDC7"/>
    <w:rsid w:val="3CBDE69A"/>
    <w:rsid w:val="3D12CDAF"/>
    <w:rsid w:val="3D241B78"/>
    <w:rsid w:val="3D2EE6FF"/>
    <w:rsid w:val="3D31A20D"/>
    <w:rsid w:val="3D371EFD"/>
    <w:rsid w:val="3D495AFD"/>
    <w:rsid w:val="3D50339B"/>
    <w:rsid w:val="3D78C276"/>
    <w:rsid w:val="3D80AFFC"/>
    <w:rsid w:val="3DA0FA9B"/>
    <w:rsid w:val="3DA73FDB"/>
    <w:rsid w:val="3DB60045"/>
    <w:rsid w:val="3DBD9A1E"/>
    <w:rsid w:val="3DDF945D"/>
    <w:rsid w:val="3DE98F6D"/>
    <w:rsid w:val="3DE9B1C5"/>
    <w:rsid w:val="3E1644AE"/>
    <w:rsid w:val="3E4D98EF"/>
    <w:rsid w:val="3E523929"/>
    <w:rsid w:val="3E73D8D6"/>
    <w:rsid w:val="3E8B8E46"/>
    <w:rsid w:val="3EB2E684"/>
    <w:rsid w:val="3ECF7CBA"/>
    <w:rsid w:val="3EE52B5E"/>
    <w:rsid w:val="3F0BABDC"/>
    <w:rsid w:val="3F0FF4B8"/>
    <w:rsid w:val="3F402595"/>
    <w:rsid w:val="3F5F0341"/>
    <w:rsid w:val="3F6DC692"/>
    <w:rsid w:val="3F88ADA0"/>
    <w:rsid w:val="3FB8CDA8"/>
    <w:rsid w:val="3FCA4033"/>
    <w:rsid w:val="3FCFA005"/>
    <w:rsid w:val="3FD25FEE"/>
    <w:rsid w:val="3FE96950"/>
    <w:rsid w:val="401D5CEE"/>
    <w:rsid w:val="402B0100"/>
    <w:rsid w:val="40653914"/>
    <w:rsid w:val="40811DAD"/>
    <w:rsid w:val="4088034F"/>
    <w:rsid w:val="4099B0E5"/>
    <w:rsid w:val="40B06338"/>
    <w:rsid w:val="40B5768D"/>
    <w:rsid w:val="40BE1FCC"/>
    <w:rsid w:val="40CB971A"/>
    <w:rsid w:val="40D54A50"/>
    <w:rsid w:val="40E0DE76"/>
    <w:rsid w:val="4107DDE6"/>
    <w:rsid w:val="411FDAE5"/>
    <w:rsid w:val="41215287"/>
    <w:rsid w:val="4138754F"/>
    <w:rsid w:val="413D5E90"/>
    <w:rsid w:val="414C66E0"/>
    <w:rsid w:val="41661094"/>
    <w:rsid w:val="4184237A"/>
    <w:rsid w:val="41D5D56F"/>
    <w:rsid w:val="41F3B878"/>
    <w:rsid w:val="4205628E"/>
    <w:rsid w:val="42068785"/>
    <w:rsid w:val="4213845E"/>
    <w:rsid w:val="4217CACF"/>
    <w:rsid w:val="42239F7C"/>
    <w:rsid w:val="423AF8C2"/>
    <w:rsid w:val="423CB758"/>
    <w:rsid w:val="424DBE2D"/>
    <w:rsid w:val="425146EE"/>
    <w:rsid w:val="428B456B"/>
    <w:rsid w:val="42BD22E8"/>
    <w:rsid w:val="42D21654"/>
    <w:rsid w:val="432E219C"/>
    <w:rsid w:val="433E10F6"/>
    <w:rsid w:val="436CCDCE"/>
    <w:rsid w:val="4371A5D0"/>
    <w:rsid w:val="437710A4"/>
    <w:rsid w:val="438AB1DC"/>
    <w:rsid w:val="439EC5F4"/>
    <w:rsid w:val="43B89C81"/>
    <w:rsid w:val="43BF6FDD"/>
    <w:rsid w:val="43F108CD"/>
    <w:rsid w:val="43FC9DCC"/>
    <w:rsid w:val="442FEFE0"/>
    <w:rsid w:val="4472D269"/>
    <w:rsid w:val="448617AD"/>
    <w:rsid w:val="448C3ECB"/>
    <w:rsid w:val="44B9BFF8"/>
    <w:rsid w:val="44C0AAFA"/>
    <w:rsid w:val="450289AC"/>
    <w:rsid w:val="4520F9FB"/>
    <w:rsid w:val="4531EBA1"/>
    <w:rsid w:val="4538FCA9"/>
    <w:rsid w:val="45406616"/>
    <w:rsid w:val="455147A5"/>
    <w:rsid w:val="456D2208"/>
    <w:rsid w:val="45719362"/>
    <w:rsid w:val="4589AAC5"/>
    <w:rsid w:val="45B9CD97"/>
    <w:rsid w:val="460C77B4"/>
    <w:rsid w:val="4621E80E"/>
    <w:rsid w:val="46280F2C"/>
    <w:rsid w:val="46311393"/>
    <w:rsid w:val="46364559"/>
    <w:rsid w:val="465E6EF1"/>
    <w:rsid w:val="4664D2C8"/>
    <w:rsid w:val="46698982"/>
    <w:rsid w:val="468259A7"/>
    <w:rsid w:val="46908BD1"/>
    <w:rsid w:val="46B7E012"/>
    <w:rsid w:val="470E69E5"/>
    <w:rsid w:val="4725C71A"/>
    <w:rsid w:val="4736D575"/>
    <w:rsid w:val="474E5848"/>
    <w:rsid w:val="485ED0A9"/>
    <w:rsid w:val="4864DEB0"/>
    <w:rsid w:val="487C22D3"/>
    <w:rsid w:val="487E2BD1"/>
    <w:rsid w:val="48A4C2CA"/>
    <w:rsid w:val="48D00EEF"/>
    <w:rsid w:val="48E83E28"/>
    <w:rsid w:val="49030DD0"/>
    <w:rsid w:val="4915242D"/>
    <w:rsid w:val="4923AE02"/>
    <w:rsid w:val="49286BC4"/>
    <w:rsid w:val="492F440A"/>
    <w:rsid w:val="4939E3E6"/>
    <w:rsid w:val="494CD6E8"/>
    <w:rsid w:val="4952012F"/>
    <w:rsid w:val="495FAFEE"/>
    <w:rsid w:val="497E8773"/>
    <w:rsid w:val="49874F62"/>
    <w:rsid w:val="498CE9AF"/>
    <w:rsid w:val="49C856AF"/>
    <w:rsid w:val="49E3DF67"/>
    <w:rsid w:val="4A4C1CD3"/>
    <w:rsid w:val="4A6BDF50"/>
    <w:rsid w:val="4AACD459"/>
    <w:rsid w:val="4AE0B9C3"/>
    <w:rsid w:val="4B05F254"/>
    <w:rsid w:val="4B1FA405"/>
    <w:rsid w:val="4B52DB50"/>
    <w:rsid w:val="4B53719D"/>
    <w:rsid w:val="4B6A37AA"/>
    <w:rsid w:val="4B758C24"/>
    <w:rsid w:val="4B7F6144"/>
    <w:rsid w:val="4B9A5463"/>
    <w:rsid w:val="4BB32010"/>
    <w:rsid w:val="4BB99B68"/>
    <w:rsid w:val="4BBAC27F"/>
    <w:rsid w:val="4BFB0365"/>
    <w:rsid w:val="4C07AFB1"/>
    <w:rsid w:val="4C219344"/>
    <w:rsid w:val="4C269623"/>
    <w:rsid w:val="4C3AAE92"/>
    <w:rsid w:val="4C6F2ADC"/>
    <w:rsid w:val="4C9DF9B4"/>
    <w:rsid w:val="4CC91256"/>
    <w:rsid w:val="4D0B5613"/>
    <w:rsid w:val="4D130456"/>
    <w:rsid w:val="4D26C2FD"/>
    <w:rsid w:val="4D60BECA"/>
    <w:rsid w:val="4D61BA05"/>
    <w:rsid w:val="4D8BDD34"/>
    <w:rsid w:val="4DC1C474"/>
    <w:rsid w:val="4DF8FB20"/>
    <w:rsid w:val="4E20480B"/>
    <w:rsid w:val="4E3CFFD8"/>
    <w:rsid w:val="4E63BCB9"/>
    <w:rsid w:val="4E77DB88"/>
    <w:rsid w:val="4EF9FDCE"/>
    <w:rsid w:val="4F1F4AD8"/>
    <w:rsid w:val="4F1F8DF6"/>
    <w:rsid w:val="4F274833"/>
    <w:rsid w:val="4F2F26E3"/>
    <w:rsid w:val="4F30BE91"/>
    <w:rsid w:val="4F3F5073"/>
    <w:rsid w:val="4F43A810"/>
    <w:rsid w:val="4F56AABE"/>
    <w:rsid w:val="4F649736"/>
    <w:rsid w:val="4F99294F"/>
    <w:rsid w:val="4FE0018C"/>
    <w:rsid w:val="4FEC2693"/>
    <w:rsid w:val="4FF690E6"/>
    <w:rsid w:val="5017569D"/>
    <w:rsid w:val="5017BDF8"/>
    <w:rsid w:val="5042BB5C"/>
    <w:rsid w:val="504EDD42"/>
    <w:rsid w:val="505BB763"/>
    <w:rsid w:val="506D68D6"/>
    <w:rsid w:val="506DC586"/>
    <w:rsid w:val="5087541F"/>
    <w:rsid w:val="50C2B465"/>
    <w:rsid w:val="50FB40E5"/>
    <w:rsid w:val="510E1FB5"/>
    <w:rsid w:val="51122F75"/>
    <w:rsid w:val="5112BF10"/>
    <w:rsid w:val="511C0D59"/>
    <w:rsid w:val="51370AC4"/>
    <w:rsid w:val="5168579B"/>
    <w:rsid w:val="519ECE57"/>
    <w:rsid w:val="51C1BDE2"/>
    <w:rsid w:val="51FAD264"/>
    <w:rsid w:val="52065C56"/>
    <w:rsid w:val="52184AD2"/>
    <w:rsid w:val="5292479C"/>
    <w:rsid w:val="529C0CC4"/>
    <w:rsid w:val="52A9F016"/>
    <w:rsid w:val="52C912DC"/>
    <w:rsid w:val="52EF6271"/>
    <w:rsid w:val="533853DA"/>
    <w:rsid w:val="535B4BD0"/>
    <w:rsid w:val="53641A08"/>
    <w:rsid w:val="536F8DC6"/>
    <w:rsid w:val="53880D65"/>
    <w:rsid w:val="53B9DA82"/>
    <w:rsid w:val="53C21F76"/>
    <w:rsid w:val="54158CF5"/>
    <w:rsid w:val="546138A7"/>
    <w:rsid w:val="5464E33D"/>
    <w:rsid w:val="546C07D5"/>
    <w:rsid w:val="54BC55A0"/>
    <w:rsid w:val="54D4243B"/>
    <w:rsid w:val="54E28857"/>
    <w:rsid w:val="54F6C1EE"/>
    <w:rsid w:val="551BAC50"/>
    <w:rsid w:val="554D3A96"/>
    <w:rsid w:val="555A0D07"/>
    <w:rsid w:val="557CA16E"/>
    <w:rsid w:val="55CEE862"/>
    <w:rsid w:val="55F0D4ED"/>
    <w:rsid w:val="5604B429"/>
    <w:rsid w:val="564D18C8"/>
    <w:rsid w:val="566FF49C"/>
    <w:rsid w:val="567FC268"/>
    <w:rsid w:val="56809F87"/>
    <w:rsid w:val="569979D3"/>
    <w:rsid w:val="56A50DF9"/>
    <w:rsid w:val="56E1E58C"/>
    <w:rsid w:val="56FCFC54"/>
    <w:rsid w:val="573DB60C"/>
    <w:rsid w:val="575288E5"/>
    <w:rsid w:val="57863F40"/>
    <w:rsid w:val="5795306B"/>
    <w:rsid w:val="5798D969"/>
    <w:rsid w:val="57AE01F4"/>
    <w:rsid w:val="57D96DB5"/>
    <w:rsid w:val="5810631C"/>
    <w:rsid w:val="58202EFA"/>
    <w:rsid w:val="583CA042"/>
    <w:rsid w:val="584DA0EB"/>
    <w:rsid w:val="58597149"/>
    <w:rsid w:val="58A2F3FD"/>
    <w:rsid w:val="58B80C51"/>
    <w:rsid w:val="58DD7D38"/>
    <w:rsid w:val="58F49727"/>
    <w:rsid w:val="58F8B5A6"/>
    <w:rsid w:val="5913FB04"/>
    <w:rsid w:val="5916C43C"/>
    <w:rsid w:val="591B33E9"/>
    <w:rsid w:val="592875AF"/>
    <w:rsid w:val="59800ADC"/>
    <w:rsid w:val="59840C30"/>
    <w:rsid w:val="599AF8A6"/>
    <w:rsid w:val="59A5C25C"/>
    <w:rsid w:val="59E4807B"/>
    <w:rsid w:val="59E9714C"/>
    <w:rsid w:val="59F78360"/>
    <w:rsid w:val="5A09583F"/>
    <w:rsid w:val="5A0E9A24"/>
    <w:rsid w:val="5A231167"/>
    <w:rsid w:val="5A2BACCE"/>
    <w:rsid w:val="5A380D82"/>
    <w:rsid w:val="5A5356B4"/>
    <w:rsid w:val="5A6996AB"/>
    <w:rsid w:val="5A69DA17"/>
    <w:rsid w:val="5A74132F"/>
    <w:rsid w:val="5A746F59"/>
    <w:rsid w:val="5A7556CE"/>
    <w:rsid w:val="5A8D97B6"/>
    <w:rsid w:val="5A948AA7"/>
    <w:rsid w:val="5A9BF283"/>
    <w:rsid w:val="5A9FC2C0"/>
    <w:rsid w:val="5AD4293D"/>
    <w:rsid w:val="5ADD8FB3"/>
    <w:rsid w:val="5AFDF675"/>
    <w:rsid w:val="5AFF04C9"/>
    <w:rsid w:val="5B1BDB3D"/>
    <w:rsid w:val="5B2B042A"/>
    <w:rsid w:val="5B35A524"/>
    <w:rsid w:val="5B4712CC"/>
    <w:rsid w:val="5BA875A8"/>
    <w:rsid w:val="5BF336FB"/>
    <w:rsid w:val="5C05BB66"/>
    <w:rsid w:val="5C05DA0E"/>
    <w:rsid w:val="5C11272F"/>
    <w:rsid w:val="5C239190"/>
    <w:rsid w:val="5CBC5A4C"/>
    <w:rsid w:val="5CBE133F"/>
    <w:rsid w:val="5CC8EEFF"/>
    <w:rsid w:val="5CE8E794"/>
    <w:rsid w:val="5D3B78D9"/>
    <w:rsid w:val="5D42A4D7"/>
    <w:rsid w:val="5D586408"/>
    <w:rsid w:val="5D74735B"/>
    <w:rsid w:val="5D74DE12"/>
    <w:rsid w:val="5D7B4A78"/>
    <w:rsid w:val="5DAC101B"/>
    <w:rsid w:val="5DC42849"/>
    <w:rsid w:val="5DEC9F06"/>
    <w:rsid w:val="5DFC1C9B"/>
    <w:rsid w:val="5E0780D9"/>
    <w:rsid w:val="5E0BC9FF"/>
    <w:rsid w:val="5E0DEBAF"/>
    <w:rsid w:val="5E2CE970"/>
    <w:rsid w:val="5E6506E7"/>
    <w:rsid w:val="5E9C9312"/>
    <w:rsid w:val="5F3D5C28"/>
    <w:rsid w:val="5FA2068A"/>
    <w:rsid w:val="5FA79A60"/>
    <w:rsid w:val="5FB56B92"/>
    <w:rsid w:val="5FC81E4B"/>
    <w:rsid w:val="5FDD348F"/>
    <w:rsid w:val="60217CF1"/>
    <w:rsid w:val="60240C54"/>
    <w:rsid w:val="602E172F"/>
    <w:rsid w:val="603C9726"/>
    <w:rsid w:val="60753088"/>
    <w:rsid w:val="608A8C5A"/>
    <w:rsid w:val="609EE02C"/>
    <w:rsid w:val="60CDF6A8"/>
    <w:rsid w:val="60D96FA7"/>
    <w:rsid w:val="60E3B0DD"/>
    <w:rsid w:val="60E683FB"/>
    <w:rsid w:val="60FD6304"/>
    <w:rsid w:val="612EAB14"/>
    <w:rsid w:val="6132607B"/>
    <w:rsid w:val="61436AC1"/>
    <w:rsid w:val="615890AD"/>
    <w:rsid w:val="616E0C97"/>
    <w:rsid w:val="618B1CC1"/>
    <w:rsid w:val="618FCB6F"/>
    <w:rsid w:val="61A3CB85"/>
    <w:rsid w:val="61B7E28C"/>
    <w:rsid w:val="61D7C750"/>
    <w:rsid w:val="62274A87"/>
    <w:rsid w:val="622C387D"/>
    <w:rsid w:val="62676929"/>
    <w:rsid w:val="627DACA7"/>
    <w:rsid w:val="627F813E"/>
    <w:rsid w:val="62859016"/>
    <w:rsid w:val="62882096"/>
    <w:rsid w:val="62A44CB9"/>
    <w:rsid w:val="62CDE7AC"/>
    <w:rsid w:val="62D1BBB2"/>
    <w:rsid w:val="6309DCF8"/>
    <w:rsid w:val="630E1938"/>
    <w:rsid w:val="6356652A"/>
    <w:rsid w:val="636443E1"/>
    <w:rsid w:val="6379366B"/>
    <w:rsid w:val="638CF658"/>
    <w:rsid w:val="63AA2635"/>
    <w:rsid w:val="63B0CB50"/>
    <w:rsid w:val="63B626A6"/>
    <w:rsid w:val="63E4E0B1"/>
    <w:rsid w:val="63F75094"/>
    <w:rsid w:val="641B87CC"/>
    <w:rsid w:val="645B3644"/>
    <w:rsid w:val="645F5F9D"/>
    <w:rsid w:val="6465DF35"/>
    <w:rsid w:val="647DBEC5"/>
    <w:rsid w:val="647FD179"/>
    <w:rsid w:val="648C84FC"/>
    <w:rsid w:val="6525510F"/>
    <w:rsid w:val="655EA4EE"/>
    <w:rsid w:val="659B9D85"/>
    <w:rsid w:val="65C7D4D4"/>
    <w:rsid w:val="65CD5E7D"/>
    <w:rsid w:val="65F968FC"/>
    <w:rsid w:val="66633C92"/>
    <w:rsid w:val="66636E3E"/>
    <w:rsid w:val="6683A6D2"/>
    <w:rsid w:val="668E05EC"/>
    <w:rsid w:val="6697C6D7"/>
    <w:rsid w:val="66EDC768"/>
    <w:rsid w:val="670E8E27"/>
    <w:rsid w:val="671AB09A"/>
    <w:rsid w:val="6730F44A"/>
    <w:rsid w:val="6754FBB4"/>
    <w:rsid w:val="679D7FF7"/>
    <w:rsid w:val="67BB85DB"/>
    <w:rsid w:val="67D05E78"/>
    <w:rsid w:val="67E7A361"/>
    <w:rsid w:val="67FF0CF3"/>
    <w:rsid w:val="6800F7E3"/>
    <w:rsid w:val="6807A81A"/>
    <w:rsid w:val="6821F926"/>
    <w:rsid w:val="682D7CF7"/>
    <w:rsid w:val="6851100A"/>
    <w:rsid w:val="6851D856"/>
    <w:rsid w:val="689645B0"/>
    <w:rsid w:val="68A246D3"/>
    <w:rsid w:val="68AC6FB2"/>
    <w:rsid w:val="68BE1A67"/>
    <w:rsid w:val="68BED28B"/>
    <w:rsid w:val="68DA020B"/>
    <w:rsid w:val="68EF0748"/>
    <w:rsid w:val="69319738"/>
    <w:rsid w:val="6972CBF0"/>
    <w:rsid w:val="697CB545"/>
    <w:rsid w:val="6998451F"/>
    <w:rsid w:val="69B84D10"/>
    <w:rsid w:val="69E633C0"/>
    <w:rsid w:val="69F27CF2"/>
    <w:rsid w:val="6A305F6B"/>
    <w:rsid w:val="6A69C17E"/>
    <w:rsid w:val="6A7193C9"/>
    <w:rsid w:val="6A8A3DE5"/>
    <w:rsid w:val="6A8A9323"/>
    <w:rsid w:val="6AA5D27F"/>
    <w:rsid w:val="6AA83AF7"/>
    <w:rsid w:val="6AB29BF7"/>
    <w:rsid w:val="6AB3BAC4"/>
    <w:rsid w:val="6AE67DE8"/>
    <w:rsid w:val="6AE80D49"/>
    <w:rsid w:val="6AF991A1"/>
    <w:rsid w:val="6B03B406"/>
    <w:rsid w:val="6B135591"/>
    <w:rsid w:val="6B1F4423"/>
    <w:rsid w:val="6B269AFF"/>
    <w:rsid w:val="6B6A8C59"/>
    <w:rsid w:val="6B76A3F7"/>
    <w:rsid w:val="6B7F4823"/>
    <w:rsid w:val="6B8F70B0"/>
    <w:rsid w:val="6BA51F39"/>
    <w:rsid w:val="6BB50470"/>
    <w:rsid w:val="6BD6A762"/>
    <w:rsid w:val="6C673FA3"/>
    <w:rsid w:val="6C6A6B53"/>
    <w:rsid w:val="6C824E49"/>
    <w:rsid w:val="6CBA0CEB"/>
    <w:rsid w:val="6CCFE5E1"/>
    <w:rsid w:val="6CD5BCEE"/>
    <w:rsid w:val="6CE05F0A"/>
    <w:rsid w:val="6CE8BD32"/>
    <w:rsid w:val="6CEF3566"/>
    <w:rsid w:val="6D190142"/>
    <w:rsid w:val="6D5EFEBE"/>
    <w:rsid w:val="6DABDC27"/>
    <w:rsid w:val="6DCA216B"/>
    <w:rsid w:val="6DD6B160"/>
    <w:rsid w:val="6DED6004"/>
    <w:rsid w:val="6DF0690A"/>
    <w:rsid w:val="6E1C3861"/>
    <w:rsid w:val="6E3530F8"/>
    <w:rsid w:val="6E500AB3"/>
    <w:rsid w:val="6E5DBF26"/>
    <w:rsid w:val="6EC438C0"/>
    <w:rsid w:val="6ECC3355"/>
    <w:rsid w:val="6EE8265A"/>
    <w:rsid w:val="6EEB6A29"/>
    <w:rsid w:val="6EF55A8A"/>
    <w:rsid w:val="6F23B2A9"/>
    <w:rsid w:val="6F2763EB"/>
    <w:rsid w:val="6F2BEB12"/>
    <w:rsid w:val="6F705B0F"/>
    <w:rsid w:val="6F9E16FE"/>
    <w:rsid w:val="6F9EB7EE"/>
    <w:rsid w:val="6FBD5FC5"/>
    <w:rsid w:val="6FCC9694"/>
    <w:rsid w:val="703EB1B8"/>
    <w:rsid w:val="704742E5"/>
    <w:rsid w:val="7075BFB6"/>
    <w:rsid w:val="70841FDD"/>
    <w:rsid w:val="70895635"/>
    <w:rsid w:val="70962452"/>
    <w:rsid w:val="70B576E5"/>
    <w:rsid w:val="70EF33AD"/>
    <w:rsid w:val="70F9D4A7"/>
    <w:rsid w:val="71015279"/>
    <w:rsid w:val="7101C22D"/>
    <w:rsid w:val="710E5CCA"/>
    <w:rsid w:val="717AED09"/>
    <w:rsid w:val="717EBA64"/>
    <w:rsid w:val="718E85A7"/>
    <w:rsid w:val="71A92E11"/>
    <w:rsid w:val="71BC2E55"/>
    <w:rsid w:val="71EAABBA"/>
    <w:rsid w:val="71F93AB8"/>
    <w:rsid w:val="71FBD982"/>
    <w:rsid w:val="72415BD2"/>
    <w:rsid w:val="725CB5CB"/>
    <w:rsid w:val="7264C8A3"/>
    <w:rsid w:val="72695B95"/>
    <w:rsid w:val="7283FDB4"/>
    <w:rsid w:val="728A2C4E"/>
    <w:rsid w:val="728ACA1C"/>
    <w:rsid w:val="728F429C"/>
    <w:rsid w:val="7295A508"/>
    <w:rsid w:val="729D22DA"/>
    <w:rsid w:val="72B18027"/>
    <w:rsid w:val="72B92066"/>
    <w:rsid w:val="72D3DBFE"/>
    <w:rsid w:val="73050453"/>
    <w:rsid w:val="732A5608"/>
    <w:rsid w:val="7341BF9A"/>
    <w:rsid w:val="7344FE72"/>
    <w:rsid w:val="7397A9E3"/>
    <w:rsid w:val="73AE3376"/>
    <w:rsid w:val="73B2F171"/>
    <w:rsid w:val="73C55187"/>
    <w:rsid w:val="73FB4568"/>
    <w:rsid w:val="7417D2B5"/>
    <w:rsid w:val="7432EA58"/>
    <w:rsid w:val="7470D5B3"/>
    <w:rsid w:val="7495497E"/>
    <w:rsid w:val="74C1F286"/>
    <w:rsid w:val="74D5BD8D"/>
    <w:rsid w:val="74E0CED3"/>
    <w:rsid w:val="74F3CF17"/>
    <w:rsid w:val="7510AED0"/>
    <w:rsid w:val="7517E155"/>
    <w:rsid w:val="751AF726"/>
    <w:rsid w:val="75753059"/>
    <w:rsid w:val="757D435C"/>
    <w:rsid w:val="7596A56F"/>
    <w:rsid w:val="75CD45CA"/>
    <w:rsid w:val="75E1CDED"/>
    <w:rsid w:val="760B7CC0"/>
    <w:rsid w:val="766007A8"/>
    <w:rsid w:val="76670B5B"/>
    <w:rsid w:val="76B1FB0A"/>
    <w:rsid w:val="76F2B05B"/>
    <w:rsid w:val="77323C1A"/>
    <w:rsid w:val="77383478"/>
    <w:rsid w:val="776AF0FA"/>
    <w:rsid w:val="77B6FA12"/>
    <w:rsid w:val="77BE02CE"/>
    <w:rsid w:val="77CCEE76"/>
    <w:rsid w:val="77E2370E"/>
    <w:rsid w:val="77F3E10F"/>
    <w:rsid w:val="785BC8EF"/>
    <w:rsid w:val="7881A499"/>
    <w:rsid w:val="788E80BC"/>
    <w:rsid w:val="78B45700"/>
    <w:rsid w:val="78BF6C7A"/>
    <w:rsid w:val="78C67536"/>
    <w:rsid w:val="7913C703"/>
    <w:rsid w:val="79196EAF"/>
    <w:rsid w:val="79401DA4"/>
    <w:rsid w:val="79603E80"/>
    <w:rsid w:val="7982981D"/>
    <w:rsid w:val="79B8FA25"/>
    <w:rsid w:val="79BC1CE3"/>
    <w:rsid w:val="79C306C2"/>
    <w:rsid w:val="79D7326C"/>
    <w:rsid w:val="79DBDA0C"/>
    <w:rsid w:val="79DC95FA"/>
    <w:rsid w:val="79F79950"/>
    <w:rsid w:val="7A7B76ED"/>
    <w:rsid w:val="7A8A818A"/>
    <w:rsid w:val="7B061E99"/>
    <w:rsid w:val="7B6C8379"/>
    <w:rsid w:val="7B87F7B3"/>
    <w:rsid w:val="7B8B48C0"/>
    <w:rsid w:val="7BB75B86"/>
    <w:rsid w:val="7BC8D60F"/>
    <w:rsid w:val="7BD5EE2F"/>
    <w:rsid w:val="7BD9EE85"/>
    <w:rsid w:val="7BEAABA6"/>
    <w:rsid w:val="7BEBF7C2"/>
    <w:rsid w:val="7C142B6B"/>
    <w:rsid w:val="7C3DFC3D"/>
    <w:rsid w:val="7C5AD362"/>
    <w:rsid w:val="7C643BC8"/>
    <w:rsid w:val="7C9175EB"/>
    <w:rsid w:val="7C9B980D"/>
    <w:rsid w:val="7CA8F134"/>
    <w:rsid w:val="7CB53242"/>
    <w:rsid w:val="7CC6FCDD"/>
    <w:rsid w:val="7CCC97B8"/>
    <w:rsid w:val="7CEAE59A"/>
    <w:rsid w:val="7CEDF731"/>
    <w:rsid w:val="7CFAA784"/>
    <w:rsid w:val="7D045C0C"/>
    <w:rsid w:val="7D45986E"/>
    <w:rsid w:val="7D67034C"/>
    <w:rsid w:val="7D941E56"/>
    <w:rsid w:val="7D9BBB83"/>
    <w:rsid w:val="7DA06710"/>
    <w:rsid w:val="7DA20F61"/>
    <w:rsid w:val="7DAEED1A"/>
    <w:rsid w:val="7DB1B751"/>
    <w:rsid w:val="7DCD2BB0"/>
    <w:rsid w:val="7DD4CD79"/>
    <w:rsid w:val="7DE02E63"/>
    <w:rsid w:val="7DF9F75C"/>
    <w:rsid w:val="7DFFCD87"/>
    <w:rsid w:val="7E2B0025"/>
    <w:rsid w:val="7E304DC2"/>
    <w:rsid w:val="7E56F23E"/>
    <w:rsid w:val="7E8249EA"/>
    <w:rsid w:val="7E876E98"/>
    <w:rsid w:val="7EE962F2"/>
    <w:rsid w:val="7EF37CDA"/>
    <w:rsid w:val="7F224C68"/>
    <w:rsid w:val="7F2425A2"/>
    <w:rsid w:val="7F30A088"/>
    <w:rsid w:val="7F47A345"/>
    <w:rsid w:val="7F48BC14"/>
    <w:rsid w:val="7F708AF6"/>
    <w:rsid w:val="7F891057"/>
    <w:rsid w:val="7F8C8EBA"/>
    <w:rsid w:val="7F9B209C"/>
    <w:rsid w:val="7FBDA490"/>
    <w:rsid w:val="7FEEBCB5"/>
    <w:rsid w:val="7FEF5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16924"/>
  <w15:chartTrackingRefBased/>
  <w15:docId w15:val="{5B888D5A-2FA3-40DA-BDCB-9EB0B1E91EC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4d844e0d23714c6c" /><Relationship Type="http://schemas.openxmlformats.org/officeDocument/2006/relationships/image" Target="/media/image.png" Id="Rf48e1cb7054845a3" /><Relationship Type="http://schemas.openxmlformats.org/officeDocument/2006/relationships/image" Target="/media/image2.png" Id="R6f9ab4b5f0074199" /><Relationship Type="http://schemas.openxmlformats.org/officeDocument/2006/relationships/image" Target="/media/image3.png" Id="Rad5720093b7246ae" /><Relationship Type="http://schemas.openxmlformats.org/officeDocument/2006/relationships/image" Target="/media/image4.png" Id="R64b6a04d9bda450d" /><Relationship Type="http://schemas.openxmlformats.org/officeDocument/2006/relationships/image" Target="/media/image5.png" Id="R7d33ef9a688a4dd0" /><Relationship Type="http://schemas.openxmlformats.org/officeDocument/2006/relationships/image" Target="/media/image6.png" Id="Rbef4fd47d08b42e1" /><Relationship Type="http://schemas.openxmlformats.org/officeDocument/2006/relationships/image" Target="/media/image7.png" Id="R03d70f4f0b8848e3" /><Relationship Type="http://schemas.openxmlformats.org/officeDocument/2006/relationships/image" Target="/media/image8.png" Id="Raaa4133aeb30474c" /><Relationship Type="http://schemas.openxmlformats.org/officeDocument/2006/relationships/image" Target="/media/image9.png" Id="Rf8848edffd154019" /><Relationship Type="http://schemas.openxmlformats.org/officeDocument/2006/relationships/image" Target="/media/imagea.png" Id="Rd7f7609468cf4a1e" /><Relationship Type="http://schemas.openxmlformats.org/officeDocument/2006/relationships/image" Target="/media/imageb.png" Id="R1ce8af37e2884418" /><Relationship Type="http://schemas.openxmlformats.org/officeDocument/2006/relationships/image" Target="/media/imagec.png" Id="R9b5ac00166db46f1" /><Relationship Type="http://schemas.openxmlformats.org/officeDocument/2006/relationships/image" Target="/media/imaged.png" Id="Ra47bd683a00e4b2c" /><Relationship Type="http://schemas.openxmlformats.org/officeDocument/2006/relationships/image" Target="/media/imagee.png" Id="R6e2059be2b844dc8" /><Relationship Type="http://schemas.openxmlformats.org/officeDocument/2006/relationships/image" Target="/media/imagef.png" Id="Rbd0d2b5079e545c2" /><Relationship Type="http://schemas.openxmlformats.org/officeDocument/2006/relationships/image" Target="/media/image10.png" Id="rId1144235953" /><Relationship Type="http://schemas.openxmlformats.org/officeDocument/2006/relationships/image" Target="/media/image11.png" Id="R3f52ea3245714419" /><Relationship Type="http://schemas.openxmlformats.org/officeDocument/2006/relationships/image" Target="/media/image12.png" Id="rId1032860090" /><Relationship Type="http://schemas.openxmlformats.org/officeDocument/2006/relationships/image" Target="/media/image13.png" Id="R726110e91d4c4c7a" /><Relationship Type="http://schemas.openxmlformats.org/officeDocument/2006/relationships/image" Target="/media/image14.png" Id="Rd9c46ad9667c48e7" /><Relationship Type="http://schemas.openxmlformats.org/officeDocument/2006/relationships/image" Target="/media/image15.png" Id="R8de23c51c22d4c37" /><Relationship Type="http://schemas.openxmlformats.org/officeDocument/2006/relationships/image" Target="/media/image16.png" Id="Rf4d4f9b6e90c461d" /><Relationship Type="http://schemas.openxmlformats.org/officeDocument/2006/relationships/image" Target="/media/image17.png" Id="Rdbc18580d8894b0f" /><Relationship Type="http://schemas.openxmlformats.org/officeDocument/2006/relationships/image" Target="/media/image18.png" Id="R553fd31a8d144191" /><Relationship Type="http://schemas.openxmlformats.org/officeDocument/2006/relationships/image" Target="/media/image19.png" Id="R290a7b5be93045fc" /><Relationship Type="http://schemas.openxmlformats.org/officeDocument/2006/relationships/image" Target="/media/image1a.png" Id="R2f0d92b26aa646bb" /><Relationship Type="http://schemas.openxmlformats.org/officeDocument/2006/relationships/image" Target="/media/image1b.png" Id="R47c5eeca709f494d" /><Relationship Type="http://schemas.openxmlformats.org/officeDocument/2006/relationships/image" Target="/media/image1c.png" Id="R937cef0ed2664f0a" /><Relationship Type="http://schemas.openxmlformats.org/officeDocument/2006/relationships/image" Target="/media/image1d.png" Id="Rdcfe340a50494205" /><Relationship Type="http://schemas.openxmlformats.org/officeDocument/2006/relationships/image" Target="/media/image1e.png" Id="Rd39bd32623134dcc" /><Relationship Type="http://schemas.openxmlformats.org/officeDocument/2006/relationships/image" Target="/media/image1f.png" Id="R671f51ff98e74ad2" /><Relationship Type="http://schemas.openxmlformats.org/officeDocument/2006/relationships/image" Target="/media/image20.png" Id="R9a0d52373e414b77" /><Relationship Type="http://schemas.openxmlformats.org/officeDocument/2006/relationships/image" Target="/media/image21.png" Id="Rd751bb6a8c1b4696" /><Relationship Type="http://schemas.openxmlformats.org/officeDocument/2006/relationships/image" Target="/media/image22.png" Id="Rc64947bef4b94471" /><Relationship Type="http://schemas.openxmlformats.org/officeDocument/2006/relationships/image" Target="/media/image23.png" Id="Rdb6709b29e5648ad" /><Relationship Type="http://schemas.openxmlformats.org/officeDocument/2006/relationships/image" Target="/media/image24.png" Id="R620bdfaaba5d4635" /><Relationship Type="http://schemas.openxmlformats.org/officeDocument/2006/relationships/image" Target="/media/image25.png" Id="Ra2311236fc084f0f" /><Relationship Type="http://schemas.openxmlformats.org/officeDocument/2006/relationships/image" Target="/media/image26.png" Id="Reca412c8623b42d6" /><Relationship Type="http://schemas.openxmlformats.org/officeDocument/2006/relationships/image" Target="/media/image27.png" Id="Rd270040adc2e4127" /><Relationship Type="http://schemas.openxmlformats.org/officeDocument/2006/relationships/image" Target="/media/image28.png" Id="R58769d84380843bf" /><Relationship Type="http://schemas.openxmlformats.org/officeDocument/2006/relationships/image" Target="/media/image29.png" Id="Ra1c8b5688ee34731" /><Relationship Type="http://schemas.openxmlformats.org/officeDocument/2006/relationships/image" Target="/media/image2a.png" Id="Re872ade6eef1447f" /><Relationship Type="http://schemas.openxmlformats.org/officeDocument/2006/relationships/image" Target="/media/image2b.png" Id="Rf02bd05377424529" /><Relationship Type="http://schemas.openxmlformats.org/officeDocument/2006/relationships/image" Target="/media/image2c.png" Id="Re07e4db30bb4444c" /><Relationship Type="http://schemas.openxmlformats.org/officeDocument/2006/relationships/image" Target="/media/image2d.png" Id="R29cebff97ee94e99" /><Relationship Type="http://schemas.openxmlformats.org/officeDocument/2006/relationships/image" Target="/media/image2e.png" Id="Rb40c54e7e6d14d82" /><Relationship Type="http://schemas.openxmlformats.org/officeDocument/2006/relationships/image" Target="/media/image2f.png" Id="Re2baddfa0137484f" /><Relationship Type="http://schemas.openxmlformats.org/officeDocument/2006/relationships/hyperlink" Target="https://aws.amazon.com/pt/tutorials/deploy-wordpress-with-amazon-rds/" TargetMode="External" Id="R36b2121e04c24711" /><Relationship Type="http://schemas.openxmlformats.org/officeDocument/2006/relationships/hyperlink" Target="https://npaluri2.medium.com/building-a-scalable-wordpress-website-with-aws-ec2-rds-and-apache-webserver-c697d448296c" TargetMode="External" Id="Rc69b3519c8974d65" /><Relationship Type="http://schemas.openxmlformats.org/officeDocument/2006/relationships/hyperlink" Target="https://docs.aws.amazon.com/pt_br/efs/latest/ug/wt1-test.html" TargetMode="External" Id="R3d7d1b257fe74778" /><Relationship Type="http://schemas.openxmlformats.org/officeDocument/2006/relationships/hyperlink" Target="https://aws.amazon.com/pt/getting-started/hands-on/deploy-wordpress-with-amazon-rds/2/" TargetMode="External" Id="R8bc912d28b9448c0" /><Relationship Type="http://schemas.openxmlformats.org/officeDocument/2006/relationships/hyperlink" Target="https://docs.aws.amazon.com/pt_br/elasticloadbalancing/latest/classic/elb-getting-started.html" TargetMode="External" Id="R3e963884d2974e8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2023-08-30T13:21:23.1050915Z</dcterms:created>
  <dcterms:modified xsi:type="dcterms:W3CDTF">2023-10-30T14:02:20.5461505Z</dcterms:modified>
  <dc:creator>Ana Maria Cavasin</dc:creator>
  <lastModifiedBy>Ana Maria Cavasin</lastModifiedBy>
</coreProperties>
</file>